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0825023651123" w:lineRule="auto"/>
        <w:ind w:left="904.3215942382812" w:right="1010.405883789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МІНІСТЕРСТВО ОСВІТИ І НАУКИ УКРАЇНИ Національний університет кораблебудування імені адмірала Макарова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9.7174072265625" w:line="240" w:lineRule="auto"/>
        <w:ind w:left="648.9814758300781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О. М. Дубовий, Т. А. Янковець, С.О. Прокудін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0.1800537109375" w:line="240" w:lineRule="auto"/>
        <w:ind w:left="2074.781799316406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Методичні вказівки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400390625" w:line="215.91370582580566" w:lineRule="auto"/>
        <w:ind w:left="929.9252319335938" w:right="1040.252075195312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виконання курсової роботи з дисципліни "Фізико-хімічні основи створення покриттів" та курсового проекту з дисципліни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060791015625" w:line="240" w:lineRule="auto"/>
        <w:ind w:left="1469.9255371093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"Технологія напилення покриттів"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1.9198608398438" w:line="240" w:lineRule="auto"/>
        <w:ind w:left="14.101638793945312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Рекомендовано Методичною радою НУК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2.069854736328" w:line="240" w:lineRule="auto"/>
        <w:ind w:left="2591.53381347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Миколаїв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2006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3.321685791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621.792: 621.793 (076)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.06494140625" w:line="230.64268112182617" w:lineRule="auto"/>
        <w:ind w:left="122.22335815429688" w:right="10.946044921875" w:firstLine="396.6583251953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Дубовий О.М., Янковець Т.А., Прокудін С.О..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Методичні вказівки до виконання курсової роботи з дисципліни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хімічні основи створення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 курсового проекту з дис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ципліни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Технологія напилення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Миколаїв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НУК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2006. ñ 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2342529296875" w:line="230.46087741851807" w:lineRule="auto"/>
        <w:ind w:left="127.76527404785156" w:right="15.301513671875" w:firstLine="398.598098754882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Подано загальні вимоги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теоретичні передумови та рекоменда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ції щодо тематики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змісту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порядку виконання та структури курсо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вої роботи з дисципліни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хімічні основи створення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курсового проекту з дисципліни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Технологія напилення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2353515625" w:line="231.1877202987671" w:lineRule="auto"/>
        <w:ind w:left="128.7775421142578" w:right="15.235595703125" w:firstLine="399.4316864013672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Методичні вказівки призначені для студентів та магістрів спе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ціальності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8.090103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Композиційні та порошкові матеріали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криття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5.3436279296875" w:line="240" w:lineRule="auto"/>
        <w:ind w:left="127.6779174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Рецензент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канд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наук Івлієв 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9.571533203125" w:line="240" w:lineRule="auto"/>
        <w:ind w:left="0" w:right="51.144409179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Видавництво НУК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2006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40003967285156" w:line="240" w:lineRule="auto"/>
        <w:ind w:left="183.46160888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44.701843261718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ВСТУП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597900390625" w:line="230.87614059448242" w:lineRule="auto"/>
        <w:ind w:left="10.209503173828125" w:right="118.5797119140625" w:firstLine="402.0943450927734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Захист деталей машин і металоконструкцій від корозії та зно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підвищення довговічності машин та механізмів є однією з важ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ливих міжнародних проблем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Близько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30 %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щорічної виплавки ме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талу або втрачається безповоротно у вигляді продуктів корозії та зносу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або перетворюється на металобрухт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Утрати робочого часу через поломки устаткування становить близько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80 %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ного часу простою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Витрати на експлуатацію наближаються до вартості самого устаткування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31494140625" w:line="230.75161457061768" w:lineRule="auto"/>
        <w:ind w:left="10.473175048828125" w:right="126.5216064453125" w:firstLine="403.0622100830078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Одним із основних ефективних напрямів боротьби з корозією та зносом є застосування захисних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Механічна міцність деталі гарантується за рахунок використання одного матеріалу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опір дії зовнішніх факторів забезпечується локальним форму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ванням на її поверхні тонких шарів зі спеціальними функціональ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ними властивостями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4593505859375" w:line="230.09798526763916" w:lineRule="auto"/>
        <w:ind w:left="14.454498291015625" w:right="121.815185546875" w:firstLine="400.0258636474609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Серед різних технологій нанесення покриттів за останній час інтенсивного розвитку набула група газотермічних методів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із них найбільш універсальним є плазмовий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449951171875" w:line="230.75172901153564" w:lineRule="auto"/>
        <w:ind w:left="14.915618896484375" w:right="119.505615234375" w:firstLine="391.35833740234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Плазмове напилення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прогресивний технологічний процес нанесення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 час плазмового напилення матеріал по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криття у вигляді порошку або проволоки вводиться в плазмовий струмінь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він інтенсивно нагрівається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плавиться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розпилюєть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ся і при взаємодії з поверхнею деталі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обробляється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утворює покриття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46087646484375" w:line="231.18746280670166" w:lineRule="auto"/>
        <w:ind w:left="14.916229248046875" w:right="128.67919921875" w:firstLine="398.419876098632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Ефективність плазмового струменя 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головним чином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усього процесу напилення визначається його енергетичними характери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73712158203125" w:line="240" w:lineRule="auto"/>
        <w:ind w:left="0" w:right="190.96313476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4282417297363" w:lineRule="auto"/>
        <w:ind w:left="126.11618041992188" w:right="9.9560546875" w:firstLine="2.265472412109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стиками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тобто здатністю перетворювати електричну енергію на теплову та передавати її матеріалу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наноситься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Подальше удосконалення плазмового напилення здійснюється переважно шляхом автоматизації процесу та оптимізації технологічних па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раметрів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457275390625" w:line="230.82415580749512" w:lineRule="auto"/>
        <w:ind w:left="126.20529174804688" w:right="11.8682861328125" w:firstLine="400.047454833984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 час виконання курсової роботи і курсового проектування студенти набувають навичок моделювання технологічного про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цесу напилення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аналізування отриманих результатів розрахунків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визначення й оптимізації технологічних параметрів плазмового нанесення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розробки технологічного проце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проектування дільниці та окреслювання економічної ефектив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ності розробленої технології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0825023651123" w:lineRule="auto"/>
        <w:ind w:left="315.4816436767578" w:right="413.313598632812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ЗАВДАННЯ ДО КУРСОВОЇ РОБОТИ "РОЗРАХУНОК І АНАЛІЗ ГАЗОДИНАМІЧНИХ ПАРАМЕТРІВ ПЛАЗМОВОГО СТРУМЕНЯ"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7364501953125" w:line="231.18746280670166" w:lineRule="auto"/>
        <w:ind w:left="14.785003662109375" w:right="128.7884521484375" w:firstLine="398.2224273681640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Початкові дані завдання визначаються варіантом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 яко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 складається із трьох цифр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табл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1.1).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733642578125" w:line="240" w:lineRule="auto"/>
        <w:ind w:left="31.92359924316406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1900" w:w="8400" w:orient="portrait"/>
          <w:pgMar w:bottom="896.199951171875" w:top="431.1767578125" w:left="784.6383666992188" w:right="797.7362060546875" w:header="0" w:footer="720"/>
          <w:pgNumType w:start="1"/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Таблиця 1.1.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Варіанти завдань курсової роботи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2435302734375" w:line="228.82846355438232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Перша цифра варіанта  </w:t>
      </w:r>
    </w:p>
    <w:tbl>
      <w:tblPr>
        <w:tblStyle w:val="Table1"/>
        <w:tblW w:w="2020.047607421875" w:type="dxa"/>
        <w:jc w:val="left"/>
        <w:tblInd w:w="-51.5866088867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0.047607421875"/>
        <w:tblGridChange w:id="0">
          <w:tblGrid>
            <w:gridCol w:w="2020.047607421875"/>
          </w:tblGrid>
        </w:tblGridChange>
      </w:tblGrid>
      <w:tr>
        <w:trPr>
          <w:cantSplit w:val="0"/>
          <w:trHeight w:val="237.675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3.85162353515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</w:tr>
      <w:tr>
        <w:trPr>
          <w:cantSplit w:val="0"/>
          <w:trHeight w:val="24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</w:tr>
      <w:tr>
        <w:trPr>
          <w:cantSplit w:val="0"/>
          <w:trHeight w:val="472.7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</w:tr>
      <w:tr>
        <w:trPr>
          <w:cantSplit w:val="0"/>
          <w:trHeight w:val="472.874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3.85162353515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</w:tr>
      <w:tr>
        <w:trPr>
          <w:cantSplit w:val="0"/>
          <w:trHeight w:val="470.324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</w:tr>
      <w:tr>
        <w:trPr>
          <w:cantSplit w:val="0"/>
          <w:trHeight w:val="472.875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3.851623535156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17570114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1440.6857299804688" w:right="1465.10986328125" w:header="0" w:footer="720"/>
          <w:cols w:equalWidth="0" w:num="3">
            <w:col w:space="0" w:w="1840"/>
            <w:col w:space="0" w:w="1840"/>
            <w:col w:space="0" w:w="184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Азот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(N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0000006357829"/>
          <w:szCs w:val="21.60000006357829"/>
          <w:u w:val="singl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Аргон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(Ar)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Гелій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(He)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Водень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(H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0000006357829"/>
          <w:szCs w:val="21.60000006357829"/>
          <w:u w:val="singl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.77115154266357" w:lineRule="auto"/>
        <w:ind w:left="4891.816101074219" w:right="465.7733154296875" w:hanging="4715.980224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плазмоутворюючий газ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Повітря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(0,79N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0000006357829"/>
          <w:szCs w:val="21.60000006357829"/>
          <w:u w:val="singl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.960000038146973"/>
          <w:szCs w:val="12.960000038146973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+0,21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0000006357829"/>
          <w:szCs w:val="21.60000006357829"/>
          <w:u w:val="singl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82.52563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ПН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-14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;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613079071045" w:lineRule="auto"/>
        <w:ind w:left="882.6416015625" w:right="676.915283203125" w:hanging="191.5904235839843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0000006357829"/>
          <w:szCs w:val="21.60000006357829"/>
          <w:u w:val="singl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= 7300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Вт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Друга цифра варіанта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72079849243164" w:lineRule="auto"/>
        <w:ind w:left="5015.981750488281" w:right="626.500244140625" w:hanging="4559.3493652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тип плазмотрона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ПН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-7; 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0000006357829"/>
          <w:szCs w:val="21.60000006357829"/>
          <w:u w:val="singl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= 10500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Третя цифра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387451171875" w:line="231.2278604507446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варіанта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тиск і 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трата плазмоутворю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01220703125" w:line="211.956152915954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1116.6801452636719" w:right="1335.4449462890625" w:header="0" w:footer="720"/>
          <w:cols w:equalWidth="0" w:num="2">
            <w:col w:space="0" w:w="2980"/>
            <w:col w:space="0" w:w="298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= 405200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; 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60000006357829"/>
          <w:szCs w:val="21.60000006357829"/>
          <w:u w:val="singl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2.960000038146973"/>
          <w:szCs w:val="12.960000038146973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= 0,0003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39569091797" w:lineRule="auto"/>
        <w:ind w:left="4954.159240722656" w:right="537.730712890625" w:hanging="4215.72937011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ючого газу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) 2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= 506500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; 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2.960000038146973"/>
          <w:szCs w:val="12.9600000381469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= 0,0004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с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6590576171875" w:line="229.268217086792" w:lineRule="auto"/>
        <w:ind w:left="14.337615966796875" w:right="119.58251953125" w:firstLine="398.62403869628906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Наприклад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варіант 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розшифровує умови створення вод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невої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плазми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перша цифра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допомогою плазмотрона ПН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зі значенням потужності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розсіюється у плазмотроні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7300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друга цифра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 при заданих значеннях тиску і витрати плазмоутворюючого газу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506500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0,0004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третя цифра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9586181640625" w:line="231.18757724761963" w:lineRule="auto"/>
        <w:ind w:left="14.750823974609375" w:right="128.8226318359375" w:firstLine="395.75836181640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Розрахунки здійснювати для таких значень електричної потуж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ності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подається на плазмотрон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20; 25; 30; 35; 40; 45; 50; 55; 60.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615478515625" w:line="240" w:lineRule="auto"/>
        <w:ind w:left="412.951126098632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цьому необхідно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4265251159668" w:lineRule="auto"/>
        <w:ind w:left="12.749404907226562" w:right="118.6810302734375" w:firstLine="396.021728515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допомогою програми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отримати дані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побуду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вати та проаналізувати графіки залежності ступеня однократної іонізації від середньомасової температури на зрізі сопла плазмо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трона при заданих значеннях електричної потужності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.1);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55366516113281" w:line="240" w:lineRule="auto"/>
        <w:ind w:left="0" w:right="187.763061523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75185775756836" w:lineRule="auto"/>
        <w:ind w:left="126.15852355957031" w:right="9.9127197265625" w:firstLine="396.0230255126953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допомогою програми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отримати дані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побуду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вати та проаналізувати графік залежності питомої теплоємності плазмового струменя від його середньомасової температури на зрізі сопла плазмотрона при заданих значеннях електричної поту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жності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ступеня однократної іонізації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 ≤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0,95)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2);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456298828125" w:line="228.56849670410156" w:lineRule="auto"/>
        <w:ind w:left="126.19300842285156" w:right="11.9677734375" w:firstLine="395.987472534179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допомогою програми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отримати значення зале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жності швидкості плазмового струменя на зрізі сопла плазмотро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від середньомасової температури для таких витрат плазмоут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ворюючого газу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3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4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5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побудувати та проаналізувати графіки отриманих залежностей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3);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274169921875" w:line="230.91512203216553" w:lineRule="auto"/>
        <w:ind w:left="126.23634338378906" w:right="11.639404296875" w:firstLine="396.1980438232422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розрахувати середньомасову температуру плазмового стру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меня на зрізі сопла плазмотрона за питомим внеском енергії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тодика наведена у 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.2.2)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заданих значеннях електричної по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тужності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побудувати графіки залежності середньомасової тем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ператури плазмового струменя на зрізі сопла плазмотрона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чення якої отримано за цією методикою та за методикою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ос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нована на законі збереження енергії від заданих значень електрич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ної потужності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проаналізувати їх і дати пояснення щодо причин розбіжності значень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4);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5968017578125" w:line="231.18762016296387" w:lineRule="auto"/>
        <w:ind w:left="123.77029418945312" w:right="9.705810546875" w:firstLine="396.1334228515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дати порівняльну характеристику фізико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хімічних процесів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які відбуваються при плазмовому напилюванні порошків із мета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лічних сплавів інертними газами і повітрям та проаналізувати їх вплив на фізико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механічні властивості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615478515625" w:line="230.46123504638672" w:lineRule="auto"/>
        <w:ind w:left="127.81661987304688" w:right="13.358154296875" w:firstLine="398.70666503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Курсова робота оформлюється відповідно до вимог ЕСКД і ЕСТД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Обсяг пояснювальної записки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20Ö25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аркушів формату 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Курсова робота захищається у встановлений керівником тер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мін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початок ІІІ декади травня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5.261535644531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РОЗРОБКА АЛГОРИТМІВ РОЗРАХУНКУ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0770664215088" w:lineRule="auto"/>
        <w:ind w:left="471.63352966308594" w:right="584.697875976562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ГАЗОДИНАМІЧНИХ ПАРАМЕТРІВ ПЛАЗМОВОГО СТРУМЕНЯ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7364501953125" w:line="231.18746280670166" w:lineRule="auto"/>
        <w:ind w:left="13.9453125" w:right="124.56787109375" w:firstLine="395.73646545410156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Розрахунок середньомасової температури плазмового стру меня на зрізі сопла на основі закону збереження енергії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543701171875" w:line="235.13608932495117" w:lineRule="auto"/>
        <w:ind w:left="14.7149658203125" w:right="125.010986328125" w:firstLine="398.662109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Оптимізація процесу плазмового напилювання покриттів є визначальним чинником під час розробки технології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Оскільки його специфіка не дозволяє надійно визначити температуру стру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меня на зрізі сопла плазмотрона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експериментально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то мате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матичне моделювання набуває особливо важливого значення для оптимізації й автоматизації плазмового напилювання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54052734375" w:line="237.95147895812988" w:lineRule="auto"/>
        <w:ind w:left="12.816314697265625" w:right="123.5382080078125" w:firstLine="397.4554443359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Температуру струменя на зрізі сопла плазмотрона здебільшого визначають експериментально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відносна похибка отриманих зна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чень може перевищувати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30 %),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або на основі термодинамічних розрахунків без урахування змін тиску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пл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питомої теплоємності плазми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ступеня іонізації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дисоціації 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Усе це спотворює результати аналізу процесів тепломасопереносу й оптимізацію технології напилювання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Математичний опис процесів формування плазмового струменя в каналі технологічного плазмотрона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роблений на підставі сучасних уявлень про фізику плазми і на ос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нові закону збереження енергії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являє собою систему чотирьох рів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нянь виду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0596923828125" w:line="240" w:lineRule="auto"/>
        <w:ind w:left="0" w:right="129.73388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1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( 5)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+ −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(1)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1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80755615234375" w:line="240" w:lineRule="auto"/>
        <w:ind w:left="0" w:right="2.087402343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779.5648193359375" w:right="2902.5225830078125" w:header="0" w:footer="720"/>
          <w:cols w:equalWidth="0" w:num="2">
            <w:col w:space="0" w:w="860"/>
            <w:col w:space="0" w:w="86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c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84.215698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22583007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49835205078125" w:line="398.3350467681885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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3 3/2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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highlight w:val="black"/>
          <w:u w:val="none"/>
          <w:vertAlign w:val="baseline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α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70.08239746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3/2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19.4543457031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+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84.841918945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6.4978313446045" w:lineRule="auto"/>
        <w:ind w:left="2414.1217041015625" w:right="129.1998291015625" w:hanging="157.8067016601562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9.84000015258789"/>
          <w:szCs w:val="9.84000015258789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(2)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400000254313152"/>
          <w:szCs w:val="16.400000254313152"/>
          <w:u w:val="none"/>
          <w:shd w:fill="auto" w:val="clear"/>
          <w:vertAlign w:val="super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K Т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441650390625" w:line="240" w:lineRule="auto"/>
        <w:ind w:left="0" w:right="1104.01977539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5 /2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11600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α 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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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 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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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ϕ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⋅ 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− −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2.0631408691406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9.38964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3,2 10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ехр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(3)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B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T Р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788421630859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435.2955627441406" w:right="2111.165771484375" w:header="0" w:footer="720"/>
          <w:cols w:equalWidth="0" w:num="2">
            <w:col w:space="0" w:w="1940"/>
            <w:col w:space="0" w:w="19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пл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54840087890625" w:line="240" w:lineRule="auto"/>
        <w:ind w:left="0" w:right="185.763549804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0.2726745605469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V c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P P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34.3481445312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V c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7.64953613281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+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+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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− − +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∝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single"/>
          <w:shd w:fill="auto" w:val="clear"/>
          <w:vertAlign w:val="baseline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г г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singl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single"/>
          <w:shd w:fill="auto" w:val="clear"/>
          <w:vertAlign w:val="subscript"/>
          <w:rtl w:val="0"/>
        </w:rPr>
        <w:t xml:space="preserve">V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X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1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416.0693359375" w:right="1306.614990234375" w:header="0" w:footer="720"/>
          <w:cols w:equalWidth="0" w:num="2">
            <w:col w:space="0" w:w="2340"/>
            <w:col w:space="0" w:w="23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г 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1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1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18562698364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W W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877441406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373535156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337.7252197265625" w:right="1667.2808837890625" w:header="0" w:footer="720"/>
          <w:cols w:equalWidth="0" w:num="3">
            <w:col w:space="0" w:w="1480"/>
            <w:col w:space="0" w:w="1480"/>
            <w:col w:space="0" w:w="148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528564453125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5.29695701599121"/>
          <w:szCs w:val="25.29695701599121"/>
          <w:u w:val="none"/>
          <w:shd w:fill="auto" w:val="clear"/>
          <w:vertAlign w:val="baseline"/>
          <w:rtl w:val="0"/>
        </w:rPr>
        <w:t xml:space="preserve">( 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60.666667090521926"/>
          <w:szCs w:val="60.666667090521926"/>
          <w:u w:val="none"/>
          <w:shd w:fill="auto" w:val="clear"/>
          <w:vertAlign w:val="superscript"/>
          <w:rtl w:val="0"/>
        </w:rPr>
        <w:t xml:space="preserve">0,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400000254313156"/>
          <w:szCs w:val="36.400000254313156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singl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ϕ α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767.8744506835938" w:right="813.824462890625" w:header="0" w:footer="720"/>
          <w:cols w:equalWidth="0" w:num="3">
            <w:col w:space="0" w:w="1280"/>
            <w:col w:space="0" w:w="1280"/>
            <w:col w:space="0" w:w="128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(4)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05456542968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K і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α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27783203125" w:line="221.7220401763916" w:lineRule="auto"/>
        <w:ind w:left="123.54568481445312" w:right="5.10986328125" w:firstLine="0.22125244140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температура плазми на зрізі сопла плазмотрона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питома теплоємність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заряд електрона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стала Больцмана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електрична стала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R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універсаль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газова стала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моль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число ступенів вільності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лярна маса газу плазми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моль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перший потенціал іонізації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коефіцієнт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залежить від положення елемента в періо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дичній системі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енергія дисоціації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початкові температура і тиск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ступінь одно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кратної іонізації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ємна витрата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електрична потужність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подається на плазмотрон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потужність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розсіюється у плазмотроні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масова витрата охолоджую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чої води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питома теплоємність води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4190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зміна температури води на вході і виході із плазмотрона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08743381500244" w:lineRule="auto"/>
        <w:ind w:left="123.65585327148438" w:right="9.70947265625" w:firstLine="400.334167480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язання цієї системи методом ітерацій на ПЕОМ дозволяє установити уточнену залежність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,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від конструкції плазмо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роду і витрати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також величи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 потужності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подається на плазмотрон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Отримані результа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 узгоджуються з літературними й експериментальними даними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Експериментальна перевірка адекватності математичної моделі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дозволяє визначити температуру плазмового струменя на зрі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зі сопла плазмотрона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систему рівнянь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(1)ñ(4)),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зроблена 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лориметруванням на спеціально створеній установці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показала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відносна похибка у визначенні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розрахунковим шляхом не перевищує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7 %.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Якщо відома температура струменя на зрізі сопла плазмотрона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 можна розрахувати і швидкість струменя у тому ж місці за виразом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08709716796875" w:line="240" w:lineRule="auto"/>
        <w:ind w:left="0" w:right="2608.20617675781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bscript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г 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с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∝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ρ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92.88208007812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RT V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02.003784179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υ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57.4887084960938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 S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19.86999511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346435546875" w:line="240" w:lineRule="auto"/>
        <w:ind w:left="0" w:right="11.184082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густина газу плазми за нормальних умов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тиск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63323974609375" w:line="240" w:lineRule="auto"/>
        <w:ind w:left="187.8616333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5467004776001" w:lineRule="auto"/>
        <w:ind w:left="14.74029541015625" w:right="128.8330078125" w:firstLine="0.021362304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навколишнього середовища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S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площа перерізу сопла плаз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42919921875" w:line="229.00882244110107" w:lineRule="auto"/>
        <w:ind w:left="10.119705200195312" w:right="128.8336181640625" w:firstLine="398.0019378662109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одноатомних газів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система рівнянь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(1)ñ(4)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має виг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ляд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129150390625" w:line="240" w:lineRule="auto"/>
        <w:ind w:left="0" w:right="3206.8948364257812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9.74304199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.666666454739044"/>
          <w:szCs w:val="44.666666454739044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; (5)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8078613281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47.7200317382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22583007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49755859375" w:line="240" w:lineRule="auto"/>
        <w:ind w:left="0" w:right="2656.7102050781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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ε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94.537353515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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97.2604370117188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3 3 /2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61.611938476562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017456054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highlight w:val="black"/>
          <w:u w:val="none"/>
          <w:vertAlign w:val="baseline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α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3/2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.0570602416992" w:lineRule="auto"/>
        <w:ind w:left="2322.9217529296875" w:right="129.2352294921875" w:hanging="157.8097534179687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9.84000015258789"/>
          <w:szCs w:val="9.84000015258789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(6)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400000254313152"/>
          <w:szCs w:val="16.400000254313152"/>
          <w:u w:val="none"/>
          <w:shd w:fill="auto" w:val="clear"/>
          <w:vertAlign w:val="super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K Т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0014648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5433349609375" w:line="240" w:lineRule="auto"/>
        <w:ind w:left="0" w:right="1101.619262695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5 /2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11600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α 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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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 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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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ϕ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⋅ 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− −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2.0631408691406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.07763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3,2 10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ехр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(7)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B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T Р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78857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435.2955627441406" w:right="2108.7652587890625" w:header="0" w:footer="720"/>
          <w:cols w:equalWidth="0" w:num="2">
            <w:col w:space="0" w:w="1940"/>
            <w:col w:space="0" w:w="19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пл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5498046875" w:line="240" w:lineRule="auto"/>
        <w:ind w:left="0" w:right="817.2821044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г 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в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1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282718658447" w:lineRule="auto"/>
        <w:ind w:left="362.0433044433594" w:right="127.0635986328125" w:hanging="177.6465606689453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V c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400000254313152"/>
          <w:szCs w:val="16.400000254313152"/>
          <w:u w:val="none"/>
          <w:shd w:fill="auto" w:val="clear"/>
          <w:vertAlign w:val="superscript"/>
          <w:rtl w:val="0"/>
        </w:rPr>
        <w:t xml:space="preserve">P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P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.(8)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+ 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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− − +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∝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K іе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V c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3134765625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894.6554565429688" w:right="1695.8685302734375" w:header="0" w:footer="720"/>
          <w:cols w:equalWidth="0" w:num="2">
            <w:col w:space="0" w:w="1420"/>
            <w:col w:space="0" w:w="14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ϕ α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.62652587890625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single"/>
          <w:shd w:fill="auto" w:val="clear"/>
          <w:vertAlign w:val="baseline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400000254313152"/>
          <w:szCs w:val="16.400000254313152"/>
          <w:u w:val="none"/>
          <w:shd w:fill="auto" w:val="clear"/>
          <w:vertAlign w:val="superscript"/>
          <w:rtl w:val="0"/>
        </w:rPr>
        <w:t xml:space="preserve">г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α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31547355651855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W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1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m c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1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T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0910644531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390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1201.849365234375" w:right="1271.307373046875" w:header="0" w:footer="720"/>
          <w:cols w:equalWidth="0" w:num="3">
            <w:col w:space="0" w:w="1980"/>
            <w:col w:space="0" w:w="1980"/>
            <w:col w:space="0" w:w="198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5.29695701599121"/>
          <w:szCs w:val="25.29695701599121"/>
          <w:u w:val="none"/>
          <w:shd w:fill="auto" w:val="clear"/>
          <w:vertAlign w:val="baseline"/>
          <w:rtl w:val="0"/>
        </w:rPr>
        <w:t xml:space="preserve">( 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6580810546875" w:line="411.4714050292969" w:lineRule="auto"/>
        <w:ind w:left="408.13194274902344" w:right="1209.6612548828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азоту і водню при температурах вище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9.4836425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; (9)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57568359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8078613281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c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09765625" w:line="240" w:lineRule="auto"/>
        <w:ind w:left="0" w:right="2582.3101806640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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ε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20.1373291015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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22.8598022460938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3 3 /2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87.211914062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0165405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highlight w:val="black"/>
          <w:u w:val="none"/>
          <w:vertAlign w:val="baseline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α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43.68164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3/2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.04850578308105" w:lineRule="auto"/>
        <w:ind w:left="2397.32177734375" w:right="129.658203125" w:hanging="157.8097534179687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9.84000015258789"/>
          <w:szCs w:val="9.84000015258789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(10)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400000254313152"/>
          <w:szCs w:val="16.400000254313152"/>
          <w:u w:val="none"/>
          <w:shd w:fill="auto" w:val="clear"/>
          <w:vertAlign w:val="super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K Т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0011596679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74407958984375" w:line="240" w:lineRule="auto"/>
        <w:ind w:left="0" w:right="1195.21911621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5 /2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11600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7.4320983886719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α 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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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 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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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ϕ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⋅ 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− −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0.86303710937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9.3554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3,2 10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ехр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(11)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B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T Р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7861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344.095458984375" w:right="2202.3651123046875" w:header="0" w:footer="720"/>
          <w:cols w:equalWidth="0" w:num="2">
            <w:col w:space="0" w:w="1940"/>
            <w:col w:space="0" w:w="19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пл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12939453125" w:line="399.8400020599365" w:lineRule="auto"/>
        <w:ind w:left="4326.808166503906" w:right="1657.4267578125" w:hanging="2925.620727539062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V c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P P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V c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59.46166992187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+ 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 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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− − +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∝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2226371765137" w:lineRule="auto"/>
        <w:ind w:left="2485.7611083984375" w:right="1121.058349609375" w:hanging="773.2872009277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г 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с 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в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с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32623100280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W m c T 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87438964843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418.64013671875" w:right="2120.4412841796875" w:header="0" w:footer="720"/>
          <w:cols w:equalWidth="0" w:num="2">
            <w:col w:space="0" w:w="1940"/>
            <w:col w:space="0" w:w="194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10205078125" w:line="392.19926834106445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5.29695701599121"/>
          <w:szCs w:val="25.29695701599121"/>
          <w:u w:val="none"/>
          <w:shd w:fill="auto" w:val="clear"/>
          <w:vertAlign w:val="baseline"/>
          <w:rtl w:val="0"/>
        </w:rPr>
        <w:t xml:space="preserve">( 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60.666667090521926"/>
          <w:szCs w:val="60.666667090521926"/>
          <w:u w:val="none"/>
          <w:shd w:fill="auto" w:val="clear"/>
          <w:vertAlign w:val="superscript"/>
          <w:rtl w:val="0"/>
        </w:rPr>
        <w:t xml:space="preserve">0.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293.9407348632812" w:right="927.2900390625" w:header="0" w:footer="720"/>
          <w:cols w:equalWidth="0" w:num="2">
            <w:col w:space="0" w:w="2100"/>
            <w:col w:space="0" w:w="210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(12)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.2017211914062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V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X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08144760131836" w:lineRule="auto"/>
        <w:ind w:left="0" w:right="131.66961669921875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+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7.87590980529785" w:lineRule="auto"/>
        <w:ind w:left="547.2052001953125" w:right="24.0814208984375" w:hanging="479.1259765625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ϕ α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α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9.7689819335937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939.2620849609375" w:right="2724.8193359375" w:header="0" w:footer="720"/>
          <w:cols w:equalWidth="0" w:num="2">
            <w:col w:space="0" w:w="1380"/>
            <w:col w:space="0" w:w="138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K і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37933349609375" w:line="240" w:lineRule="auto"/>
        <w:ind w:left="408.1276702880859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повітря при температурах вище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05804443359375" w:line="240" w:lineRule="auto"/>
        <w:ind w:left="0" w:right="186.763305664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09.5016479492188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4141845703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.666666454739044"/>
          <w:szCs w:val="44.666666454739044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; (13)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8078613281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c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2807617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2807617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7008056640625" w:line="240" w:lineRule="auto"/>
        <w:ind w:left="0" w:right="2476.110229492187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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ε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13.937377929687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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16.6519165039062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3 3/2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81.0125732421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01684570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highlight w:val="black"/>
          <w:u w:val="none"/>
          <w:vertAlign w:val="baseline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α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35.0817871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3/2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.0589199066162" w:lineRule="auto"/>
        <w:ind w:left="2510.7217407226562" w:right="16.258544921875" w:hanging="157.824096679687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9.84000015258789"/>
          <w:szCs w:val="9.84000015258789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(14)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400000254313152"/>
          <w:szCs w:val="16.400000254313152"/>
          <w:u w:val="none"/>
          <w:shd w:fill="auto" w:val="clear"/>
          <w:vertAlign w:val="super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K Т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36279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1435546875" w:line="240" w:lineRule="auto"/>
        <w:ind w:left="0" w:right="1213.8195800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5 /2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11600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4.0296936035156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α 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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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 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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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ϕ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⋅ 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− −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354.5013427734375" w:right="3056.768798828125" w:header="0" w:footer="720"/>
          <w:cols w:equalWidth="0" w:num="2">
            <w:col w:space="0" w:w="1500"/>
            <w:col w:space="0" w:w="150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B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a T 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ехр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.188627243042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3,2 10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(15)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9572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323.0953979492188" w:right="813.8922119140625" w:header="0" w:footer="720"/>
          <w:cols w:equalWidth="0" w:num="2">
            <w:col w:space="0" w:w="2640"/>
            <w:col w:space="0" w:w="26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пл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7235107421875" w:line="399.8400020599365" w:lineRule="auto"/>
        <w:ind w:left="4260.34423828125" w:right="1726.4263916015625" w:hanging="2940.017700195312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с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P P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c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7.13684082031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+ 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 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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− − +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∝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226070404053" w:lineRule="auto"/>
        <w:ind w:left="2421.5582275390625" w:right="1190.0689697265625" w:hanging="790.075225830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г 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с 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в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с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.6997947692871" w:lineRule="auto"/>
        <w:ind w:left="343.54461669921875" w:right="255.6689453125" w:hanging="343.544616699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W m c T 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993408203125" w:line="240" w:lineRule="auto"/>
        <w:ind w:left="422.429809570312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9038085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344.9078369140625" w:right="813.9959716796875" w:header="0" w:footer="720"/>
          <w:cols w:equalWidth="0" w:num="2">
            <w:col w:space="0" w:w="2640"/>
            <w:col w:space="0" w:w="264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0.079999923706055"/>
          <w:szCs w:val="10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(16)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8.5915279388428" w:lineRule="auto"/>
        <w:ind w:left="2421.0922241210938" w:right="1792.7911376953125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5.411684036254883"/>
          <w:szCs w:val="25.411684036254883"/>
          <w:u w:val="none"/>
          <w:shd w:fill="auto" w:val="clear"/>
          <w:vertAlign w:val="baseline"/>
          <w:rtl w:val="0"/>
        </w:rPr>
        <w:t xml:space="preserve">( 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61.333333121405715"/>
          <w:szCs w:val="61.333333121405715"/>
          <w:u w:val="none"/>
          <w:shd w:fill="auto" w:val="clear"/>
          <w:vertAlign w:val="superscript"/>
          <w:rtl w:val="0"/>
        </w:rPr>
        <w:t xml:space="preserve">0.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г 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.21606445312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V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X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5.5619716644287" w:lineRule="auto"/>
        <w:ind w:left="0" w:right="150.40435791015625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+ +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81244659424" w:lineRule="auto"/>
        <w:ind w:left="541.5829467773438" w:right="36.4453125" w:hanging="495.85052490234375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ϕ α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+ α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.19311523437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851.114501953125" w:right="2785.330810546875" w:header="0" w:footer="720"/>
          <w:cols w:equalWidth="0" w:num="2">
            <w:col w:space="0" w:w="1400"/>
            <w:col w:space="0" w:w="140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 і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1259765625" w:line="245.35165786743164" w:lineRule="auto"/>
        <w:ind w:left="123.74923706054688" w:right="15.3802490234375" w:firstLine="397.78228759765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того щоб привести вирази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(5)ñ(16)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вигляду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зручного для розрахунків на ПЕОМ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необхідно скористатися теплофізич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ними параметрами плазмоутворюючих газів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489501953125" w:line="244.26206588745117" w:lineRule="auto"/>
        <w:ind w:left="128.61000061035156" w:right="15.4034423828125" w:firstLine="399.5423126220703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Взагалі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останнє квадратне рівняння зручніше для розрахун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ків на ПЕОМ подати у такому вигляді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наприклад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Ar: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.7814941406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пл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α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7.159366607666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3/2 3/2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 e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11413574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024.6461486816406" w:right="1916.2799072265625" w:header="0" w:footer="720"/>
          <w:cols w:equalWidth="0" w:num="6">
            <w:col w:space="0" w:w="760"/>
            <w:col w:space="0" w:w="760"/>
            <w:col w:space="0" w:w="760"/>
            <w:col w:space="0" w:w="760"/>
            <w:col w:space="0" w:w="760"/>
            <w:col w:space="0" w:w="76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3 /2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black"/>
          <w:u w:val="single"/>
          <w:vertAlign w:val="baseline"/>
          <w:rtl w:val="0"/>
        </w:rPr>
        <w:t xml:space="preserve">KR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0469970703125" w:line="399.83991622924805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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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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highlight w:val="black"/>
          <w:u w:val="none"/>
          <w:vertAlign w:val="superscript"/>
          <w:rtl w:val="0"/>
        </w:rPr>
        <w:t xml:space="preserve">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black"/>
          <w:u w:val="single"/>
          <w:vertAlign w:val="baseline"/>
          <w:rtl w:val="0"/>
        </w:rPr>
        <w:t xml:space="preserve">α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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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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black"/>
          <w:u w:val="none"/>
          <w:vertAlign w:val="baseline"/>
          <w:rtl w:val="0"/>
        </w:rPr>
        <w:t xml:space="preserve">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872.6400756835938" w:right="2013.8067626953125" w:header="0" w:footer="720"/>
          <w:cols w:equalWidth="0" w:num="3">
            <w:col w:space="0" w:w="1180"/>
            <w:col w:space="0" w:w="1180"/>
            <w:col w:space="0" w:w="118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black"/>
          <w:u w:val="single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.1156616210938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ε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− ϕ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1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2,5 2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1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 e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9948730468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90075683593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PV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1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1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74719238281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400" w:right="2400" w:header="0" w:footer="720"/>
          <w:cols w:equalWidth="0" w:num="5">
            <w:col w:space="0" w:w="720"/>
            <w:col w:space="0" w:w="720"/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KT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15728759765625" w:line="238.81517887115479" w:lineRule="auto"/>
        <w:ind w:left="132.50953674316406" w:right="14.232177734375" w:firstLine="395.603713989257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Витрата плазмоутворюючого газу в середньому становить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(3...6)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тиск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303900...506500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4208984375" w:line="246.4412498474121" w:lineRule="auto"/>
        <w:ind w:left="128.1524658203125" w:right="15.421142578125" w:firstLine="398.442535400390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Електрична потужність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подається на плазмотрон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здебіль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шого на практиці складає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20...60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5142822265625" w:line="246.44153594970703" w:lineRule="auto"/>
        <w:ind w:left="123.72940063476562" w:right="11.6595458984375" w:firstLine="395.5387878417969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рівняння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(12), (16)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входять ще ступінь дисоціації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енергія дисоціації молекули газу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втрати потужності в електродах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плазмотрона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які необхідно визначити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35546875" w:line="240" w:lineRule="auto"/>
        <w:ind w:left="201.061630249023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8746280670166" w:lineRule="auto"/>
        <w:ind w:left="13.045883178710938" w:right="125.2471923828125" w:firstLine="401.2358093261719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Ступінь дисоціації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визначається через константу рівноваги реакції дисоціації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7233886718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4326.261291503906" w:right="927.052001953125" w:header="0" w:footer="720"/>
          <w:cols w:equalWidth="0" w:num="2">
            <w:col w:space="0" w:w="1580"/>
            <w:col w:space="0" w:w="158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p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(17)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86.3467407226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X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+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94.9380493164062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P k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1285400390625" w:line="214.4198513031006" w:lineRule="auto"/>
        <w:ind w:left="14.769134521484375" w:right="128.8043212890625" w:hanging="4.620056152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Константа рівноваги реакції дисоціації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визначається в за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лежності від термодинамічних властивостей плазмоутворюючо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5849609375" w:line="230.46104907989502" w:lineRule="auto"/>
        <w:ind w:left="13.030776977539062" w:right="122.9736328125" w:firstLine="397.320327758789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Температура дисоціації залежить переважно від роду газу і його парціального тиску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Приймемо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відповідає рівновазі реакції дисоціації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наприклад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азоту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↔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Тоді константа рів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новаги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залежить від тиску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визначиться з виразу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9443359375" w:line="240" w:lineRule="auto"/>
        <w:ind w:left="0" w:right="129.895629882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K K P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perscript"/>
          <w:rtl w:val="0"/>
        </w:rPr>
        <w:t xml:space="preserve">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(18)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6929931640625" w:line="228.9701271057129" w:lineRule="auto"/>
        <w:ind w:left="12.759323120117188" w:right="118.7139892578125" w:hanging="2.4018096923828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константа рівноваги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виражена через мольні частки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збільшення числа молей газоподібних речовин у реакції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ний тиск системи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4210205078125" w:line="255.41665077209473" w:lineRule="auto"/>
        <w:ind w:left="12.802581787109375" w:right="128.77624511718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даному випадку це тиск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прак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тиці при стандартних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нормальних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умовах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визначається з ви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0 0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9.356079101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single"/>
          <w:shd w:fill="auto" w:val="clear"/>
          <w:vertAlign w:val="superscript"/>
          <w:rtl w:val="0"/>
        </w:rPr>
        <w:t xml:space="preserve">H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perscript"/>
          <w:rtl w:val="0"/>
        </w:rPr>
        <w:t xml:space="preserve">T 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(19)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43.6886596679688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36.536865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19,15 19,15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lg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40954589843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71929931640625" w:line="228.50458145141602" w:lineRule="auto"/>
        <w:ind w:left="10.367279052734375" w:right="118.69140625" w:hanging="2.414474487304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Т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зміна ентальпії при заданій температурі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моль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Т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зміна ентропії при заданій температурі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моль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нестандартних умов вираз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набуде такого вигляду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38946533203125" w:line="240" w:lineRule="auto"/>
        <w:ind w:left="0" w:right="2794.86999511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0 0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77.003784179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H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perscript"/>
          <w:rtl w:val="0"/>
        </w:rPr>
        <w:t xml:space="preserve">T 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2.384643554687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= 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+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−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1.3862419128418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19,15 19,15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lg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677.9592895507812" w:right="2842.0135498046875" w:header="0" w:footer="720"/>
          <w:cols w:equalWidth="0" w:num="2">
            <w:col w:space="0" w:w="1460"/>
            <w:col w:space="0" w:w="146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33990478515625" w:line="223.5347557067871" w:lineRule="auto"/>
        <w:ind w:left="14.788970947265625" w:right="128.7847900390625" w:hanging="4.42138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П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поправка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враховує нестандартні умови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даному ви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падку П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тоді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354736328125" w:line="240" w:lineRule="auto"/>
        <w:ind w:left="1907.7407836914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H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perscript"/>
          <w:rtl w:val="0"/>
        </w:rPr>
        <w:t xml:space="preserve">T 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lg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19,15 19,15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0 0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63.9862060546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93.80371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95.413208007812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12734985351562" w:line="240" w:lineRule="auto"/>
        <w:ind w:left="10.3535461425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тиск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65419006347656" w:line="240" w:lineRule="auto"/>
        <w:ind w:left="0" w:right="201.1633300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41484260559082" w:lineRule="auto"/>
        <w:ind w:left="125.53993225097656" w:right="11.807861328125" w:firstLine="395.9815216064453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розрахунку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користуються довідковими значеннями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298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298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нормальних умов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.71563720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Зміна ентальпії визначиться за рівнянням Гесса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6097412109375" w:line="240" w:lineRule="auto"/>
        <w:ind w:left="2453.442382812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0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32348632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19.5855712890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∑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538814544677734"/>
          <w:szCs w:val="28.538814544677734"/>
          <w:u w:val="none"/>
          <w:shd w:fill="auto" w:val="clear"/>
          <w:vertAlign w:val="baseline"/>
          <w:rtl w:val="0"/>
        </w:rPr>
        <w:t xml:space="preserve">( )( 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∑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0298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15869140625" w:line="240" w:lineRule="auto"/>
        <w:ind w:left="0" w:right="29.79125976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4262.231750488281" w:right="2407.559814453125" w:header="0" w:footer="720"/>
          <w:cols w:equalWidth="0" w:num="2">
            <w:col w:space="0" w:w="880"/>
            <w:col w:space="0" w:w="88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0298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94055175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T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 n H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(20)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79876136779785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69.4140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= =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36181640625" w:line="227.29861736297607" w:lineRule="auto"/>
        <w:ind w:left="132.54737854003906" w:right="11.927490234375" w:hanging="8.78562927246093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число молей відповідного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кількість речовин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початкових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кінцевих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09619140625" w:line="240" w:lineRule="auto"/>
        <w:ind w:left="525.6871032714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Зміна ентропії визначиться за виразом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5987548828125" w:line="240" w:lineRule="auto"/>
        <w:ind w:left="0" w:right="0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0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1647949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32348632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98.7701416015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∑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741943359375"/>
          <w:szCs w:val="28.741943359375"/>
          <w:u w:val="none"/>
          <w:shd w:fill="auto" w:val="clear"/>
          <w:vertAlign w:val="baseline"/>
          <w:rtl w:val="0"/>
        </w:rPr>
        <w:t xml:space="preserve">( )( 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− ∑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0298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164794921875" w:line="240" w:lineRule="auto"/>
        <w:ind w:left="0" w:right="31.73522949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4262.182922363281" w:right="2489.5526123046875" w:header="0" w:footer="720"/>
          <w:cols w:equalWidth="0" w:num="2">
            <w:col w:space="0" w:w="840"/>
            <w:col w:space="0" w:w="84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0298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54663085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T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 n 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(21)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016601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9.68982696533203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79.0142822265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= =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380126953125" w:line="230.87614059448242" w:lineRule="auto"/>
        <w:ind w:left="123.81576538085938" w:right="10.0555419921875" w:firstLine="402.555847167968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Підставляючи відповідні дані у рівняння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(21),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одержимо відповідні значення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двохатомних плазмоутворюючих газів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Досвід експлуатації різних плазмотронів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тому числі при напилюванні в динамічному вакуумі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показав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тиск плазмоут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ворюючих газів у більшості випадків складає близько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4...5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атмос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(405300...506625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Тоді вираз для визначення константи рівноваги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залежить від тиску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 урахуванням поправки набу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вигляду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31494140625" w:line="240" w:lineRule="auto"/>
        <w:ind w:left="519.83840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азоту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402099609375" w:line="240" w:lineRule="auto"/>
        <w:ind w:left="0" w:right="1963.5754394531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6,37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49295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lg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− +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949096679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(22)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53.0395507812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3935546875" w:line="240" w:lineRule="auto"/>
        <w:ind w:left="519.751434326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водню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0711669921875" w:line="240" w:lineRule="auto"/>
        <w:ind w:left="0" w:right="15.97961425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7.200002670288086"/>
          <w:szCs w:val="37.200002670288086"/>
          <w:u w:val="none"/>
          <w:shd w:fill="auto" w:val="clear"/>
          <w:vertAlign w:val="subscript"/>
          <w:rtl w:val="0"/>
        </w:rPr>
        <w:t xml:space="preserve">5,85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7.200002670288086"/>
          <w:szCs w:val="37.200002670288086"/>
          <w:u w:val="none"/>
          <w:shd w:fill="auto" w:val="clear"/>
          <w:vertAlign w:val="superscript"/>
          <w:rtl w:val="0"/>
        </w:rPr>
        <w:t xml:space="preserve">22765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lg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= − 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(23)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76.8475341796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24.84802246093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53387451171875" w:line="240" w:lineRule="auto"/>
        <w:ind w:left="519.765777587890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кисню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46435546875" w:line="240" w:lineRule="auto"/>
        <w:ind w:left="0" w:right="1922.723999023437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7.200002670288086"/>
          <w:szCs w:val="37.200002670288086"/>
          <w:u w:val="none"/>
          <w:shd w:fill="auto" w:val="clear"/>
          <w:vertAlign w:val="subscript"/>
          <w:rtl w:val="0"/>
        </w:rPr>
        <w:t xml:space="preserve">6,80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7.200002670288086"/>
          <w:szCs w:val="37.200002670288086"/>
          <w:u w:val="none"/>
          <w:shd w:fill="auto" w:val="clear"/>
          <w:vertAlign w:val="superscript"/>
          <w:rtl w:val="0"/>
        </w:rPr>
        <w:t xml:space="preserve">26623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lg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= − +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.48388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(24)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12.8512573242188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5341796875" w:line="219.0417194366455" w:lineRule="auto"/>
        <w:ind w:left="126.45332336425781" w:right="14.2376708984375" w:firstLine="1.9586181640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визначення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формулою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(1/8)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визначимо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Кон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станту рівноваги можна виразити через мольні частки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Збільшення кількості молей газоподібних речовин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беруть участь у реакції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визначиться таким чином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1.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449951171875" w:line="231.1491823196411" w:lineRule="auto"/>
        <w:ind w:left="132.65785217285156" w:right="11.4227294921875" w:firstLine="391.137161254882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Тоді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підставляючи відповідні значення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рівняння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(18),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одержимо значення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5.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1.061630249023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.8585262298584" w:lineRule="auto"/>
        <w:ind w:left="14.800872802734375" w:right="128.7725830078125" w:hanging="1.82548522949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Якщо відомо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тоді за виразами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(22)ñ(24)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визначимо темпе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ратури рівноваги дисоціації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Розрахунки дають наступні такі рів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новажних температур дисоціації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51123046875" w:line="240" w:lineRule="auto"/>
        <w:ind w:left="406.401062011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азоту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8700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537353515625" w:line="240" w:lineRule="auto"/>
        <w:ind w:left="406.42303466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водню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4420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562744140625" w:line="240" w:lineRule="auto"/>
        <w:ind w:left="406.401214599609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кисню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4270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537353515625" w:line="240" w:lineRule="auto"/>
        <w:ind w:left="406.423034667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повітря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7770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556640625" w:line="245.35194396972656" w:lineRule="auto"/>
        <w:ind w:left="10.399932861328125" w:right="123.228759765625" w:firstLine="397.8052520751953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приблизних розрахунків рівноважних температур дисоціа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ції можна знехтувати втратою потужності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витрачається на дисоціацію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Однак ці втрати досить значні і з підвищенням темпе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ратури збільшуються і вносять велику помилку у розрахунки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досить достовірних розрахунків третім членом рівнянь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(12), (16)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знехтувати не можна і для його визначення необхідно знати енер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гію дисоціації молекули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477294921875" w:line="479.13734436035156" w:lineRule="auto"/>
        <w:ind w:left="2819.6771240234375" w:right="129.7161865234375" w:hanging="2406.3687133789062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Енергію дисоціації моля газу можна визначити з виразу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E RT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p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(25)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05.8486938476562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 K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131103515625" w:line="240" w:lineRule="auto"/>
        <w:ind w:left="0" w:right="2724.8599243164062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dT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522216796875" w:line="244.26206588745117" w:lineRule="auto"/>
        <w:ind w:left="14.935379028320312" w:right="128.8580322265625" w:firstLine="398.02429199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Підставивши вирази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(22)ñ(24)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здійснивши диференці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ювання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отримаємо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474853515625" w:line="240" w:lineRule="auto"/>
        <w:ind w:left="406.3374328613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азоту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113378,5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556640625" w:line="240" w:lineRule="auto"/>
        <w:ind w:left="406.337127685546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водню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52359,5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537353515625" w:line="240" w:lineRule="auto"/>
        <w:ind w:left="406.35879516601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кисню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=59850,6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562744140625" w:line="234.21928882598877" w:lineRule="auto"/>
        <w:ind w:left="14.761810302734375" w:right="123.4881591796875" w:firstLine="398.196945190429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Підставивши в отримані вирази значення універсальної газо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вої постійний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розділивши на число Авогадро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одержимо наступні значення енергії дисоціації молекул плазмоутворюючих газів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3731689453125" w:line="240" w:lineRule="auto"/>
        <w:ind w:left="406.383514404296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азоту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15,65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579833984375" w:line="240" w:lineRule="auto"/>
        <w:ind w:left="406.365356445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водню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7,23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56982421875" w:line="240" w:lineRule="auto"/>
        <w:ind w:left="406.36581420898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кисню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8,26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579833984375" w:line="250.24669647216797" w:lineRule="auto"/>
        <w:ind w:left="14.722137451171875" w:right="125.4852294921875" w:firstLine="391.631622314453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повітря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0,21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8,26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ñ19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+ 0,79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15,65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ñ19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14,10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ñ19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визначення ступеня дисоціації як функції від температури необхідно визначити значення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Визначимо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із виразів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(22)ñ(24):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азоту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4.000000423855255"/>
          <w:szCs w:val="44.000000423855255"/>
          <w:u w:val="none"/>
          <w:shd w:fill="auto" w:val="clear"/>
          <w:vertAlign w:val="superscript"/>
          <w:rtl w:val="0"/>
        </w:rPr>
        <w:t xml:space="preserve">6,37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49295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9.62722778320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− +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K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;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50851440429688" w:line="240" w:lineRule="auto"/>
        <w:ind w:left="0" w:right="190.163574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9.76150512695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водню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4.000000423855255"/>
          <w:szCs w:val="44.000000423855255"/>
          <w:u w:val="none"/>
          <w:shd w:fill="auto" w:val="clear"/>
          <w:vertAlign w:val="superscript"/>
          <w:rtl w:val="0"/>
        </w:rPr>
        <w:t xml:space="preserve">5,85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22765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9.82711791992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− +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K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;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701904296875" w:line="240" w:lineRule="auto"/>
        <w:ind w:left="519.76760864257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кисню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4.000000423855255"/>
          <w:szCs w:val="44.000000423855255"/>
          <w:u w:val="none"/>
          <w:shd w:fill="auto" w:val="clear"/>
          <w:vertAlign w:val="superscript"/>
          <w:rtl w:val="0"/>
        </w:rPr>
        <w:t xml:space="preserve">6,80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26023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5.427246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− +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K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492919921875" w:line="214.49332237243652" w:lineRule="auto"/>
        <w:ind w:left="129.09088134765625" w:right="14.6142578125" w:hanging="0.9449768066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Підставляючи отримані значення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у формулу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(17),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одержи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 вираз залежності ступеня дисоціації плазмоутворюючих газів від температури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5849609375" w:line="231.1683225631714" w:lineRule="auto"/>
        <w:ind w:left="128.23318481445312" w:right="15.340576171875" w:firstLine="399.937744140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Втрати електричної потужності в електродах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каналі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мотрона можна приблизно розрахувати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якщо прирівняти їх до втрат на нагрівання охолоджуючої води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89645671844482" w:lineRule="auto"/>
        <w:ind w:left="128.21334838867188" w:right="9.852294921875" w:firstLine="393.316650390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визначення втрат потужності в електродах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каналі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мотрона необхідно знати витрату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зміну температури води на виході з плазмотрона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2626953125" w:line="231.18746280670166" w:lineRule="auto"/>
        <w:ind w:left="126.21925354003906" w:right="10.97412109375" w:firstLine="393.16200256347656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роботі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розрахунках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використовуються два типи плазмо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тронів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і ПН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-7),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яких характерні відповідні середні витрати для охолодження води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Зміни температури води відповідно такі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9833984375" w:line="227.0772886276245" w:lineRule="auto"/>
        <w:ind w:left="123.75686645507812" w:right="20.0360107421875" w:firstLine="400.30944824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Розрахунки дають наступні значення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7300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-7 ñ 10500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7.4853515625" w:line="231.18746280670166" w:lineRule="auto"/>
        <w:ind w:left="127.34245300292969" w:right="11.170654296875" w:firstLine="395.7361602783203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Розрахунок середньомасової температури плазмового стру меня на зрізі сопла плазмотрона за питомим внеском енергії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9300537109375" w:line="229.4840955734253" w:lineRule="auto"/>
        <w:ind w:left="128.37509155273438" w:right="9.500732421875" w:firstLine="399.8730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Методика розрахунку середньомасової температури плазмо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вого струменя на зрізі сопла плазмотрона за питомим внеском енергії полягає у наступному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[10].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Оскільки струмінь утворюєть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ся шляхом нагрівання за допомогою електричної дуги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величина питомого внеску енергії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кВт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язана із ентальпією спів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відношенням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14276123046875" w:line="240" w:lineRule="auto"/>
        <w:ind w:left="0" w:right="2854.26208496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8.8436889648438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 H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34.8037719726562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ε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59.0701293945312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3600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42.4868774414062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2429809570312" w:line="216.94504737854004" w:lineRule="auto"/>
        <w:ind w:left="123.76724243164062" w:right="15.4302978515625" w:hanging="34.51530456542969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ентальпія плазмового струменя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ентальпія по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чаткових плазмоутворюючих газів за стандартних умов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питомий об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єм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 іншого боку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30853271484375" w:line="240" w:lineRule="auto"/>
        <w:ind w:left="201.061630249023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37.7282714843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W W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45.6857299804688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54.8593139648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ε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938232421875" w:line="236.07810974121094" w:lineRule="auto"/>
        <w:ind w:left="10.352020263671875" w:right="128.814086914062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електрична потужність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подається на плазмотрон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потужність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розсіюється у плазмотроні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витра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dH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.17102050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або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.80437850952148" w:lineRule="auto"/>
        <w:ind w:left="14.774017333984375" w:right="636.24755859375" w:firstLine="392.03758239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Якщо прирівняти ці вирази та взяти до уваги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що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dT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приблизно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∆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= ∆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Tс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тоді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0179443359375" w:line="240" w:lineRule="auto"/>
        <w:ind w:left="2513.7741088867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∆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 V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59057617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.3969326019287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W с V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9.6221923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5487060546875" w:line="214.55180168151855" w:lineRule="auto"/>
        <w:ind w:left="412.32322692871094" w:right="128.8397216796875" w:hanging="401.95930480957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∆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початкова температура плазмоутворюючо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≈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питома теплоємність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Звідси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0732421875" w:line="240" w:lineRule="auto"/>
        <w:ind w:left="0" w:right="2389.470214843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W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3600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 Т V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94592285156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с V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873.4613037109375" w:right="3094.169921875" w:header="0" w:footer="720"/>
          <w:cols w:equalWidth="0" w:num="2">
            <w:col w:space="0" w:w="1220"/>
            <w:col w:space="0" w:w="12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150390625" w:line="229.04724597930908" w:lineRule="auto"/>
        <w:ind w:left="12.146835327148438" w:right="118.69140625" w:hanging="1.7945098876953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початкова температура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питомий об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єм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електрична потужність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подається на плазмотрон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потужність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розсіюється у плазмотроні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питома теплоємність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витрата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978708267212" w:lineRule="auto"/>
        <w:ind w:left="14.726409912109375" w:right="125.37109375" w:firstLine="398.2216644287109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Програма для розрахунку середньомасової температури плаз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мового струменя на зрізі сопла плазмотрона за питомим внеском енергії написана мовою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Turbo Pascal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наведена у дод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0825023651123" w:lineRule="auto"/>
        <w:ind w:left="667.2816467285156" w:right="548.726196289062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ЗМІСТ ТА СТРУКТУРА КУРСОВОГО ПРОЕКТУ З ДИСЦИПЛІНИ "ТЕХНОЛОГІЯ НАПИЛЕННЯ ПОКРИТТІВ"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7364501953125" w:line="240" w:lineRule="auto"/>
        <w:ind w:left="523.269958496093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Задачі та приклади тем курсових проектів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5205078125" w:line="231.18746280670166" w:lineRule="auto"/>
        <w:ind w:left="123.46382141113281" w:right="11.4642333984375" w:firstLine="402.8858184814453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Курсове проектування з дисципліни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Технологія напилення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 першою роботою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язаною з організацією техно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логії напилення функціональних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4716796875" w:line="240" w:lineRule="auto"/>
        <w:ind w:left="526.305999755859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Проект складається з таких основних етапів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75172901153564" w:lineRule="auto"/>
        <w:ind w:left="128.63380432128906" w:right="15.379638671875" w:firstLine="396.373977661132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вивчення та аналіз конструкції та умов роботи виробу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вибір методу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способу і обладнання для напилення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вибір типу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складу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конструкції покриття і його товщини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модернізація обладнання для напилення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розрахунок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вибір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режиму напилення функціонального по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криття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456298828125" w:line="231.18746280670166" w:lineRule="auto"/>
        <w:ind w:left="126.23512268066406" w:right="15.3582763671875" w:firstLine="397.9587554931640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нормування технологічних операцій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визначення витрат ма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теріалів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64599609375" w:line="231.18746280670166" w:lineRule="auto"/>
        <w:ind w:left="123.83743286132812" w:right="15.3363037109375" w:firstLine="400.37780761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призначення методів контролю якості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загальні ві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домості про охорону праці та техніку безпеки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64599609375" w:line="229.00825023651123" w:lineRule="auto"/>
        <w:ind w:left="128.2819366455078" w:right="15.291748046875" w:firstLine="394.2397308349609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розробка технологічної інструкції щодо напилення функціо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нальних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435302734375" w:line="240" w:lineRule="auto"/>
        <w:ind w:left="524.2599487304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проектування дільниці для напилення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8746280670166" w:lineRule="auto"/>
        <w:ind w:left="128.45863342285156" w:right="15.3350830078125" w:firstLine="398.2218170166015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формування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складання та розробка загальних висновків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ску літератури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додатків та креслень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615478515625" w:line="230.46104907989502" w:lineRule="auto"/>
        <w:ind w:left="127.8204345703125" w:right="9.7906494140625" w:firstLine="398.596038818359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Курсовий проект оформлюється відповідно до вимог ЕСКД і ЕСТД обсягом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25Ö30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аркушів формату 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пояснювальної за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писки і двох аркушів креслення формату 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виконується у два етапи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перший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пояснювальна записка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другий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креслення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143798828125" w:line="231.18746280670166" w:lineRule="auto"/>
        <w:ind w:left="526.4167785644531" w:right="23.739013671875" w:hanging="4.57763671875E-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Приклади тем курсових проектів наведені в табл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3.1.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Курсовий проект захищається у встановлений керівником термін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54034423828125" w:line="240" w:lineRule="auto"/>
        <w:ind w:left="145.35377502441406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Таблиця 3.1.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Приклади тем курсових проектів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6546936035156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№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4.504661560058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 </w:t>
      </w:r>
    </w:p>
    <w:tbl>
      <w:tblPr>
        <w:tblStyle w:val="Table2"/>
        <w:tblW w:w="4893.599853515625" w:type="dxa"/>
        <w:jc w:val="left"/>
        <w:tblInd w:w="418.923110961914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3.599853515625"/>
        <w:tblGridChange w:id="0">
          <w:tblGrid>
            <w:gridCol w:w="4893.599853515625"/>
          </w:tblGrid>
        </w:tblGridChange>
      </w:tblGrid>
      <w:tr>
        <w:trPr>
          <w:cantSplit w:val="0"/>
          <w:trHeight w:val="470.39993286132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Тема </w:t>
            </w:r>
          </w:p>
        </w:tc>
      </w:tr>
    </w:tbl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2751712799072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Розробка технології та модернізація обладнання для нанесення ущільнювальних покриттів на над роторні вставки ГТД газополуменевим напилюванням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84349441528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Річна про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грама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шт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17456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1082.076644897461" w:right="912.528076171875" w:header="0" w:footer="720"/>
          <w:cols w:equalWidth="0" w:num="3">
            <w:col w:space="0" w:w="2140"/>
            <w:col w:space="0" w:w="2140"/>
            <w:col w:space="0" w:w="21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1500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5256652832031" w:line="240" w:lineRule="auto"/>
        <w:ind w:left="201.061630249023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141601562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Продовж. табл. 3.1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06787109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№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2.09653854370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 </w:t>
      </w:r>
    </w:p>
    <w:tbl>
      <w:tblPr>
        <w:tblStyle w:val="Table3"/>
        <w:tblW w:w="4892.8497314453125" w:type="dxa"/>
        <w:jc w:val="left"/>
        <w:tblInd w:w="419.58572387695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2.8497314453125"/>
        <w:tblGridChange w:id="0">
          <w:tblGrid>
            <w:gridCol w:w="4892.8497314453125"/>
          </w:tblGrid>
        </w:tblGridChange>
      </w:tblGrid>
      <w:tr>
        <w:trPr>
          <w:cantSplit w:val="0"/>
          <w:trHeight w:val="46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Тема </w:t>
            </w:r>
          </w:p>
        </w:tc>
      </w:tr>
      <w:tr>
        <w:trPr>
          <w:cantSplit w:val="0"/>
          <w:trHeight w:val="70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4373435974121" w:lineRule="auto"/>
              <w:ind w:left="118.23165893554688" w:right="105.4901123046875" w:hanging="1.21520996093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Розробка технології та модернізація обладнання для виготовлення керамічних деталей плазмовим напилю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ванням</w:t>
            </w:r>
          </w:p>
        </w:tc>
      </w:tr>
      <w:tr>
        <w:trPr>
          <w:cantSplit w:val="0"/>
          <w:trHeight w:val="70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2786045074463" w:lineRule="auto"/>
              <w:ind w:left="118.03253173828125" w:right="105.4901123046875" w:hanging="1.016082763671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Розробка технології та модернізація обладнання для напилення теплозахисних покриттів на соплові лопат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ки ГТД плазмовим методом</w:t>
            </w:r>
          </w:p>
        </w:tc>
      </w:tr>
      <w:tr>
        <w:trPr>
          <w:cantSplit w:val="0"/>
          <w:trHeight w:val="70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02816200256348" w:lineRule="auto"/>
              <w:ind w:left="114.82513427734375" w:right="105.4901123046875" w:firstLine="2.1913146972656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Розробка технології та модернізація обладнання для відновлення колінчастих валів електродуговим напи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люванням</w:t>
            </w:r>
          </w:p>
        </w:tc>
      </w:tr>
      <w:tr>
        <w:trPr>
          <w:cantSplit w:val="0"/>
          <w:trHeight w:val="70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2786045074463" w:lineRule="auto"/>
              <w:ind w:left="118.03253173828125" w:right="105.4901123046875" w:hanging="1.016082763671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Розробка технології та модернізація обладнання для нанесення ущільнюючих покриттів на надроторні вставки ГТД плазмовим методом</w:t>
            </w:r>
          </w:p>
        </w:tc>
      </w:tr>
      <w:tr>
        <w:trPr>
          <w:cantSplit w:val="0"/>
          <w:trHeight w:val="70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2786045074463" w:lineRule="auto"/>
              <w:ind w:left="118.03253173828125" w:right="105.4901123046875" w:hanging="1.016082763671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Розробка технології та модернізація обладнання для напилення зносостійких покриттів на кільця поршнів плазмовим методом</w:t>
            </w:r>
          </w:p>
        </w:tc>
      </w:tr>
      <w:tr>
        <w:trPr>
          <w:cantSplit w:val="0"/>
          <w:trHeight w:val="47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82846355438232" w:lineRule="auto"/>
              <w:ind w:left="118.23165893554688" w:right="105.4901123046875" w:hanging="1.215209960937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Розробка технології та модернізація обладнання для виготовлення прес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форми газополуменевим методом</w:t>
            </w:r>
          </w:p>
        </w:tc>
      </w:tr>
      <w:tr>
        <w:trPr>
          <w:cantSplit w:val="0"/>
          <w:trHeight w:val="70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2786045074463" w:lineRule="auto"/>
              <w:ind w:left="116.63803100585938" w:right="102.3419189453125" w:firstLine="0.378417968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Розробка технології та модернізація обладнання для газополуменевого напилення полімерних покриттів на вироби побутового призначення</w:t>
            </w:r>
          </w:p>
        </w:tc>
      </w:tr>
      <w:tr>
        <w:trPr>
          <w:cantSplit w:val="0"/>
          <w:trHeight w:val="700.80047607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2721672058105" w:lineRule="auto"/>
              <w:ind w:left="114.82513427734375" w:right="105.4901123046875" w:firstLine="2.1913146972656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Розробка технології та модернізація обладнання для відновлення автомобільних колінчастих валів газопо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луменевим напилюванням</w:t>
            </w:r>
          </w:p>
        </w:tc>
      </w:tr>
      <w:tr>
        <w:trPr>
          <w:cantSplit w:val="0"/>
          <w:trHeight w:val="70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2733116149902" w:lineRule="auto"/>
              <w:ind w:left="117.03384399414062" w:right="105.4718017578125" w:hanging="1.01638793945312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Розробка технології та модернізація обладнання для напилення металополімерних зносостійких покриттів електродуговим методом</w:t>
            </w:r>
          </w:p>
        </w:tc>
      </w:tr>
    </w:tbl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7748298645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968.6766052246094" w:right="1023.516845703125" w:header="0" w:footer="720"/>
          <w:cols w:equalWidth="0" w:num="3">
            <w:col w:space="0" w:w="2140"/>
            <w:col w:space="0" w:w="2140"/>
            <w:col w:space="0" w:w="214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Річна про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грама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шт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0.4034423828125" w:line="703.3328819274902" w:lineRule="auto"/>
        <w:ind w:left="240.44883728027344" w:right="513.7274169921875" w:firstLine="4.98001098632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3. 500  4. 300  5. 500 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7701416015625" w:line="587.7161979675293" w:lineRule="auto"/>
        <w:ind w:left="244.6320343017578" w:right="415.322265625" w:firstLine="1.1952209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6. 50000  7. 300  8. 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7308349609375" w:line="240" w:lineRule="auto"/>
        <w:ind w:left="245.22964477539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9. 300 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73333740234375" w:line="240" w:lineRule="auto"/>
        <w:ind w:left="210.1680755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 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53924560546875" w:line="240" w:lineRule="auto"/>
        <w:ind w:left="720.65780639648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Розробка технології та модернізація обладнання для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11. 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271881103515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напилення конденсаційних покриттів на різальний інструмент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994.8064422607422" w:right="1213.1011962890625" w:header="0" w:footer="720"/>
          <w:cols w:equalWidth="0" w:num="3">
            <w:col w:space="0" w:w="2080"/>
            <w:col w:space="0" w:w="2080"/>
            <w:col w:space="0" w:w="208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50000 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1.1257934570312" w:line="240" w:lineRule="auto"/>
        <w:ind w:left="409.8816680908203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Зміст пояснювальної записки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518981933594" w:line="240" w:lineRule="auto"/>
        <w:ind w:left="414.765548706054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Вступ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0.825576782226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Аналіз конструкції та умов роботи виробу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8746280670166" w:lineRule="auto"/>
        <w:ind w:left="14.3658447265625" w:right="126.2158203125" w:firstLine="397.1212768554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Вибір методу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способу і обладнання для напилення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Вибір і розрахунок типу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складу і товщини покриття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12200927734375" w:line="240" w:lineRule="auto"/>
        <w:ind w:left="0" w:right="184.9633789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45639610290527" w:lineRule="auto"/>
        <w:ind w:left="127.98530578613281" w:right="15.3680419921875" w:firstLine="403.4362030029297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Розрахунок технологічних параметрів напилення покриття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Розробка технологічної інструкції щодо напилення покриття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Проектування дільниці для напилення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нок економічної ефективності застосування розробленої техноло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гії напилення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457763671875" w:line="233.3660888671875" w:lineRule="auto"/>
        <w:ind w:left="128.1835174560547" w:right="11.0784912109375" w:firstLine="404.1614532470703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Призначення методів контролю якості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загальні відомості про охорону праці та техніку безпеки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44921875" w:line="240" w:lineRule="auto"/>
        <w:ind w:left="525.70144653320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Загальні висновки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6591796875" w:line="240" w:lineRule="auto"/>
        <w:ind w:left="527.70309448242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Список джерел інформації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639892578125" w:line="240" w:lineRule="auto"/>
        <w:ind w:left="521.520996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6591796875" w:line="240" w:lineRule="auto"/>
        <w:ind w:left="525.7009887695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Зміст креслень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639892578125" w:line="234.0928602218628" w:lineRule="auto"/>
        <w:ind w:left="128.5358428955078" w:right="9.976806640625" w:firstLine="393.6452484130859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загальний вигляд деталі не більше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аркуша формату 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складальне креслення вузла установки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плазмотрона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пальни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електродугового напилювача тощо і модернізованого вузла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деталі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0,5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аркуша формату 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1;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790283203125" w:line="233.36663246154785" w:lineRule="auto"/>
        <w:ind w:left="128.18389892578125" w:right="15.3900146484375" w:firstLine="395.93444824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планування дільниці для нанесення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аркуш фор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мату 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44921875" w:line="234.23808574676514" w:lineRule="auto"/>
        <w:ind w:left="126.37901306152344" w:right="9.9346923828125" w:firstLine="391.42494201660156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Вступ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пояснювальної записки повинен містити пояснення щодо призначення виробу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особливості його конструкції та умов роботи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доцільності напилення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відомості про стан та перспективи напилених покриттів щодо підвищення технічних ха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рактеристик виробів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стисле обґрунтування та формування мети проектування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7459716796875" w:line="234.4559669494629" w:lineRule="auto"/>
        <w:ind w:left="128.9745330810547" w:right="11.8707275390625" w:firstLine="387.66273498535156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Аналіз конструкції та умов роботи виробу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містить всебічний аналіз особливостей конструкції та умов роботи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визначають вимоги до покриття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4801025390625" w:line="234.45622444152832" w:lineRule="auto"/>
        <w:ind w:left="126.35597229003906" w:right="11.6949462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Вибір методу, способу і обладнання для напилення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здійснюється у залежності від конструкції та умов роботи виробу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[3, 11, 17].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 час вибору методу і способу напилення функціонального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457763671875" w:line="234.45622444152832" w:lineRule="auto"/>
        <w:ind w:left="122.17552185058594" w:right="10.8380126953125" w:firstLine="5.96229553222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покриття рекомендується користуватися табл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3.2.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Вибір і розрахунок типу (конструкції), складу і товщини по криття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визначається в залежності від умов роботи виробу та спо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собу нанесення з урахуванням припусків на обробку напиленого шару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[1, 3, 10, 16, 17].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47857666015625" w:line="234.81943130493164" w:lineRule="auto"/>
        <w:ind w:left="123.82545471191406" w:right="8.7481689453125" w:firstLine="395.80177307128906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Розрахунок технологічних параметрів напилення покриття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залежить від методу нанесення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Наприклад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далі наве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дено розрахунок та оптимізація технологічних параметрів плаз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мового напилення покриттів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[1 ñ 3, 13, 17].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82540893554688" w:line="240" w:lineRule="auto"/>
        <w:ind w:left="201.061630249023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32381629943848" w:lineRule="auto"/>
        <w:ind w:left="15.861358642578125" w:right="123.3843994140625" w:firstLine="16.1225891113281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Таблиця 3.2.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Застосування методів напилення функціональних покриттів на робочі поверхні виробів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89208984375" w:line="240" w:lineRule="auto"/>
        <w:ind w:left="0" w:right="678.73718261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Тип 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єднання деталей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виробів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інструменту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5318603515625" w:line="230.42804718017578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Методи нанесен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ня захисного або відновлювально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го покриття </w:t>
      </w:r>
    </w:p>
    <w:tbl>
      <w:tblPr>
        <w:tblStyle w:val="Table4"/>
        <w:tblW w:w="4497.142486572266" w:type="dxa"/>
        <w:jc w:val="left"/>
        <w:tblInd w:w="1582.06069946289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9.9638366699219"/>
        <w:gridCol w:w="539.5782470703125"/>
        <w:gridCol w:w="360"/>
        <w:gridCol w:w="539.849853515625"/>
        <w:gridCol w:w="360.7220458984375"/>
        <w:gridCol w:w="359.39056396484375"/>
        <w:gridCol w:w="540.04638671875"/>
        <w:gridCol w:w="357.44140625"/>
        <w:gridCol w:w="540.150146484375"/>
        <w:gridCol w:w="360"/>
        <w:tblGridChange w:id="0">
          <w:tblGrid>
            <w:gridCol w:w="539.9638366699219"/>
            <w:gridCol w:w="539.5782470703125"/>
            <w:gridCol w:w="360"/>
            <w:gridCol w:w="539.849853515625"/>
            <w:gridCol w:w="360.7220458984375"/>
            <w:gridCol w:w="359.39056396484375"/>
            <w:gridCol w:w="540.04638671875"/>
            <w:gridCol w:w="357.44140625"/>
            <w:gridCol w:w="540.150146484375"/>
            <w:gridCol w:w="360"/>
          </w:tblGrid>
        </w:tblGridChange>
      </w:tblGrid>
      <w:tr>
        <w:trPr>
          <w:cantSplit w:val="0"/>
          <w:trHeight w:val="192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.96762084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.9539794921875" w:line="240" w:lineRule="auto"/>
              <w:ind w:left="139.916534423828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.20556640625" w:line="240" w:lineRule="auto"/>
              <w:ind w:left="137.32681274414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.0345458984375" w:line="240" w:lineRule="auto"/>
              <w:ind w:left="138.7211608886718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.4715576171875" w:line="240" w:lineRule="auto"/>
              <w:ind w:left="138.7211608886718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.6270751953125" w:line="240" w:lineRule="auto"/>
              <w:ind w:left="139.916534423828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5755615234375" w:line="240" w:lineRule="auto"/>
              <w:ind w:left="139.916534423828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.42138671875" w:line="240" w:lineRule="auto"/>
              <w:ind w:left="0" w:right="80.610351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544921875" w:line="240" w:lineRule="auto"/>
              <w:ind w:left="139.916534423828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03125" w:line="240" w:lineRule="auto"/>
              <w:ind w:left="0" w:right="80.610351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.9356689453125" w:line="240" w:lineRule="auto"/>
              <w:ind w:left="139.916534423828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.639892578125" w:line="240" w:lineRule="auto"/>
              <w:ind w:left="0" w:right="80.610351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9630126953125" w:line="240" w:lineRule="auto"/>
              <w:ind w:left="139.916534423828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ш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86083984375" w:line="240" w:lineRule="auto"/>
              <w:ind w:left="0" w:right="79.0167236328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.20166015625" w:line="240" w:lineRule="auto"/>
              <w:ind w:left="0" w:right="78.0206298828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з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724609375" w:line="240" w:lineRule="auto"/>
              <w:ind w:left="139.916534423828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238037109375" w:line="240" w:lineRule="auto"/>
              <w:ind w:left="90.7139587402343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576171875" w:line="240" w:lineRule="auto"/>
              <w:ind w:left="139.916534423828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39794921875" w:line="240" w:lineRule="auto"/>
              <w:ind w:left="228.7596130371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.20556640625" w:line="240" w:lineRule="auto"/>
              <w:ind w:left="177.7644348144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ñ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3973388671875" w:line="240" w:lineRule="auto"/>
              <w:ind w:left="228.7596130371093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.385009765625" w:line="240" w:lineRule="auto"/>
              <w:ind w:left="139.9165344238281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.8232421875" w:line="240" w:lineRule="auto"/>
              <w:ind w:left="137.32681274414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4000244140625" w:line="240" w:lineRule="auto"/>
              <w:ind w:left="97.08847045898438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.4554443359375" w:line="240" w:lineRule="auto"/>
              <w:ind w:left="177.79205322265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ñ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8076171875" w:line="240" w:lineRule="auto"/>
              <w:ind w:left="228.78723144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.4051513671875" w:line="240" w:lineRule="auto"/>
              <w:ind w:left="139.9441528320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.4051513671875" w:line="240" w:lineRule="auto"/>
              <w:ind w:left="137.354431152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.9825439453125" w:line="240" w:lineRule="auto"/>
              <w:ind w:left="139.9441528320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.40966796875" w:line="240" w:lineRule="auto"/>
              <w:ind w:left="0" w:right="80.1971435546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.9539794921875" w:line="240" w:lineRule="auto"/>
              <w:ind w:left="96.518554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й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8.60351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.404541015625" w:line="240" w:lineRule="auto"/>
              <w:ind w:left="0" w:right="80.1971435546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3023681640625" w:line="240" w:lineRule="auto"/>
              <w:ind w:left="139.9441528320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.7998046875" w:line="240" w:lineRule="auto"/>
              <w:ind w:left="0" w:right="80.1971435546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1749267578125" w:line="240" w:lineRule="auto"/>
              <w:ind w:left="139.9441528320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.504638671875" w:line="240" w:lineRule="auto"/>
              <w:ind w:left="0" w:right="77.6074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906494140625" w:line="240" w:lineRule="auto"/>
              <w:ind w:left="137.354431152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.8394775390625" w:line="240" w:lineRule="auto"/>
              <w:ind w:left="0" w:right="80.1971435546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1944580078125" w:line="240" w:lineRule="auto"/>
              <w:ind w:left="138.74877929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8154296875" w:line="240" w:lineRule="auto"/>
              <w:ind w:left="139.9441528320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453857421875" w:line="240" w:lineRule="auto"/>
              <w:ind w:left="0" w:right="80.1971435546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ш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.7796630859375" w:line="240" w:lineRule="auto"/>
              <w:ind w:left="137.354431152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.404541015625" w:line="240" w:lineRule="auto"/>
              <w:ind w:left="139.9441528320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.4051513671875" w:line="240" w:lineRule="auto"/>
              <w:ind w:left="139.9441528320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у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4000244140625" w:line="240" w:lineRule="auto"/>
              <w:ind w:left="95.5224609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57617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.96630859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.82324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57617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.583984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.405151367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238037109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.99365234375" w:line="240" w:lineRule="auto"/>
              <w:ind w:left="0" w:right="79.7048950195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щ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.9942626953125" w:line="240" w:lineRule="auto"/>
              <w:ind w:left="0" w:right="61.3784790039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у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3973388671875" w:line="240" w:lineRule="auto"/>
              <w:ind w:left="0" w:right="104.20654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7952880859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ñ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8076171875" w:line="240" w:lineRule="auto"/>
              <w:ind w:left="0" w:right="104.20654296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.385620117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.82324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.4000244140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35125732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 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.08544921875" w:line="240" w:lineRule="auto"/>
              <w:ind w:left="139.15588378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8148193359375" w:line="240" w:lineRule="auto"/>
              <w:ind w:left="140.35125732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.8232421875" w:line="240" w:lineRule="auto"/>
              <w:ind w:left="137.761535644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171630859375" w:line="240" w:lineRule="auto"/>
              <w:ind w:left="0" w:right="42.41241455078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.404541015625" w:line="240" w:lineRule="auto"/>
              <w:ind w:left="140.35125732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4337158203125" w:line="240" w:lineRule="auto"/>
              <w:ind w:left="0" w:right="80.0613403320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.541015625" w:line="240" w:lineRule="auto"/>
              <w:ind w:left="140.35125732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.6365966796875" w:line="240" w:lineRule="auto"/>
              <w:ind w:left="0" w:right="80.0613403320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1580810546875" w:line="240" w:lineRule="auto"/>
              <w:ind w:left="137.761535644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.1737060546875" w:line="240" w:lineRule="auto"/>
              <w:ind w:left="0" w:right="70.3414916992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52099609375" w:line="240" w:lineRule="auto"/>
              <w:ind w:left="139.15588378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39794921875" w:line="240" w:lineRule="auto"/>
              <w:ind w:left="229.1943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.17822265625" w:line="240" w:lineRule="auto"/>
              <w:ind w:left="0" w:right="77.47161865234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911621093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3564453125" w:line="240" w:lineRule="auto"/>
              <w:ind w:left="0" w:right="80.0613403320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810791015625" w:line="240" w:lineRule="auto"/>
              <w:ind w:left="140.35125732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.424072265625" w:line="240" w:lineRule="auto"/>
              <w:ind w:left="0" w:right="37.23327636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у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8731689453125" w:line="240" w:lineRule="auto"/>
              <w:ind w:left="137.761535644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408447265625" w:line="240" w:lineRule="auto"/>
              <w:ind w:left="0" w:right="77.47161865234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88818359375" w:line="240" w:lineRule="auto"/>
              <w:ind w:left="137.761535644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5482177734375" w:line="240" w:lineRule="auto"/>
              <w:ind w:left="0" w:right="37.63183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2554931640625" w:line="240" w:lineRule="auto"/>
              <w:ind w:left="140.35125732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.141845703125" w:line="240" w:lineRule="auto"/>
              <w:ind w:left="137.761535644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8082275390625" w:line="240" w:lineRule="auto"/>
              <w:ind w:left="0" w:right="77.47161865234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.3336181640625" w:line="240" w:lineRule="auto"/>
              <w:ind w:left="137.761535644531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.5845947265625" w:line="240" w:lineRule="auto"/>
              <w:ind w:left="0" w:right="37.63183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ф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449951171875" w:line="240" w:lineRule="auto"/>
              <w:ind w:left="139.15588378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.0748291015625" w:line="240" w:lineRule="auto"/>
              <w:ind w:left="91.1486816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8.065185546875" w:line="240" w:lineRule="auto"/>
              <w:ind w:left="97.523193359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109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6158447265625" w:line="240" w:lineRule="auto"/>
              <w:ind w:left="0" w:right="62.36328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6158447265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.09765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ф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.57617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.2760009765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.583984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.444824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238037109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.424682617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7952880859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.910400390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.8382568359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.1776123046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.8740234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 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.6947021484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.6437988281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.82324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57617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.19384765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.6510009765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.42004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.22509765625" w:line="240" w:lineRule="auto"/>
              <w:ind w:left="137.77893066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7952880859375" w:line="240" w:lineRule="auto"/>
              <w:ind w:left="137.77893066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.392822265625" w:line="240" w:lineRule="auto"/>
              <w:ind w:left="140.368652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7952880859375" w:line="240" w:lineRule="auto"/>
              <w:ind w:left="137.77893066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7730712890625" w:line="240" w:lineRule="auto"/>
              <w:ind w:left="0" w:right="42.591552734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.022216796875" w:line="240" w:lineRule="auto"/>
              <w:ind w:left="137.778930664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.8160400390625" w:line="240" w:lineRule="auto"/>
              <w:ind w:left="0" w:right="80.24047851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.8551025390625" w:line="240" w:lineRule="auto"/>
              <w:ind w:left="140.368652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я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982666015625" w:line="240" w:lineRule="auto"/>
              <w:ind w:left="0" w:right="80.24047851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.253662109375" w:line="240" w:lineRule="auto"/>
              <w:ind w:left="140.368652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.8992919921875" w:line="240" w:lineRule="auto"/>
              <w:ind w:left="0" w:right="37.810668945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 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.9703369140625" w:line="240" w:lineRule="auto"/>
              <w:ind w:left="140.368652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.94677734375" w:line="240" w:lineRule="auto"/>
              <w:ind w:left="0" w:right="77.65075683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13525390625" w:line="240" w:lineRule="auto"/>
              <w:ind w:left="137.579956054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2581787109375" w:line="240" w:lineRule="auto"/>
              <w:ind w:left="0" w:right="80.24047851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3179931640625" w:line="240" w:lineRule="auto"/>
              <w:ind w:left="140.368652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7841796875" w:line="240" w:lineRule="auto"/>
              <w:ind w:left="0" w:right="78.64685058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.7998046875" w:line="240" w:lineRule="auto"/>
              <w:ind w:left="140.368652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593017578125" w:line="240" w:lineRule="auto"/>
              <w:ind w:left="0" w:right="80.24047851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.7919921875" w:line="240" w:lineRule="auto"/>
              <w:ind w:left="140.368652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3101806640625" w:line="240" w:lineRule="auto"/>
              <w:ind w:left="0" w:right="77.65075683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.3179931640625" w:line="240" w:lineRule="auto"/>
              <w:ind w:left="91.1663818359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.0216064453125" w:line="240" w:lineRule="auto"/>
              <w:ind w:left="140.3686523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щ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.671142578125" w:line="240" w:lineRule="auto"/>
              <w:ind w:left="97.540893554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6158447265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б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.8232421875" w:line="240" w:lineRule="auto"/>
              <w:ind w:left="0" w:right="61.254272460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у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.2049560546875" w:line="240" w:lineRule="auto"/>
              <w:ind w:left="0" w:right="61.6522216796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.2738037109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.476074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 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.2357177734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8154296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.238037109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22900390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.82324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7952880859375" w:line="240" w:lineRule="auto"/>
              <w:ind w:left="0" w:right="61.6522216796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.23352050781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.00988769531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.2368164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097656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800537109375" w:line="240" w:lineRule="auto"/>
              <w:ind w:left="0" w:right="80.2368164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.667846679687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.7249755859375" w:line="240" w:lineRule="auto"/>
              <w:ind w:left="0" w:right="80.2368164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.771240234375" w:line="240" w:lineRule="auto"/>
              <w:ind w:left="140.47607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4505615234375" w:line="240" w:lineRule="auto"/>
              <w:ind w:left="0" w:right="77.64709472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.782958984375" w:line="240" w:lineRule="auto"/>
              <w:ind w:left="137.687377929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5936279296875" w:line="240" w:lineRule="auto"/>
              <w:ind w:left="0" w:right="77.64709472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.2413330078125" w:line="240" w:lineRule="auto"/>
              <w:ind w:left="140.47607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.62939453125" w:line="240" w:lineRule="auto"/>
              <w:ind w:left="0" w:right="80.2368164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.7757568359375" w:line="240" w:lineRule="auto"/>
              <w:ind w:left="140.47607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у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979248046875" w:line="240" w:lineRule="auto"/>
              <w:ind w:left="0" w:right="74.6765136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ї 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9144287109375" w:line="240" w:lineRule="auto"/>
              <w:ind w:left="137.88635253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.326416015625" w:line="240" w:lineRule="auto"/>
              <w:ind w:left="0" w:right="80.2368164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.875244140625" w:line="240" w:lineRule="auto"/>
              <w:ind w:left="137.88635253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а 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.7354736328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.92333984375" w:line="240" w:lineRule="auto"/>
              <w:ind w:left="137.88635253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5013427734375" w:line="240" w:lineRule="auto"/>
              <w:ind w:left="0" w:right="80.2368164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.492919921875" w:line="240" w:lineRule="auto"/>
              <w:ind w:left="140.47607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у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3101806640625" w:line="240" w:lineRule="auto"/>
              <w:ind w:left="0" w:right="37.40905761718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у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.6561279296875" w:line="240" w:lineRule="auto"/>
              <w:ind w:left="140.47607421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5494384765625" w:line="240" w:lineRule="auto"/>
              <w:ind w:left="0" w:right="37.807006835937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.253662109375" w:line="240" w:lineRule="auto"/>
              <w:ind w:left="0" w:right="80.2368164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921875" w:line="240" w:lineRule="auto"/>
              <w:ind w:left="137.88635253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.8310546875" w:line="240" w:lineRule="auto"/>
              <w:ind w:left="0" w:right="77.64709472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37451171875" w:line="240" w:lineRule="auto"/>
              <w:ind w:left="137.886352539062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.591796875" w:line="240" w:lineRule="auto"/>
              <w:ind w:left="0" w:right="80.2368164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4180908203125" w:line="240" w:lineRule="auto"/>
              <w:ind w:left="96.05468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377197265625" w:line="240" w:lineRule="auto"/>
              <w:ind w:left="0" w:right="77.6470947265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.014404296875" w:line="240" w:lineRule="auto"/>
              <w:ind w:left="0" w:right="80.2368164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.428588867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.30175781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.95007324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.9942626953125" w:line="240" w:lineRule="auto"/>
              <w:ind w:left="0" w:right="61.418457031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у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.20556640625" w:line="240" w:lineRule="auto"/>
              <w:ind w:left="0" w:right="61.81640625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.393432617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.30114746093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57617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.1899414062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</w:tr>
      <w:tr>
        <w:trPr>
          <w:cantSplit w:val="0"/>
          <w:trHeight w:val="24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ñ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+ </w:t>
            </w:r>
          </w:p>
        </w:tc>
      </w:tr>
    </w:tbl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96313476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9282226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82324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56445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7617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43286132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1655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ь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20556640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17309570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287231445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50463867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260864257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3754882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82324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201049804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938.8864135742188" w:right="918.06396484375" w:header="0" w:footer="720"/>
          <w:cols w:equalWidth="0" w:num="2">
            <w:col w:space="0" w:w="3280"/>
            <w:col w:space="0" w:w="328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0142822265625" w:line="241.67035102844238" w:lineRule="auto"/>
        <w:ind w:left="128.04725646972656" w:right="240.2014160156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Газополуменевий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Електродуговий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Плазмовий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ñ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Конденсаційний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ñ + ñ + ñ + ñ ñ ñ + ñ 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7418212890625" w:line="227.24905014038086" w:lineRule="auto"/>
        <w:ind w:left="0" w:right="124.2132568359375" w:firstLine="406.14166259765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Розрахунок та оптимізація технологічних параметрів плаз мового напилення покриттів за допомогою математичної моделі.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Визначення швидкості переміщення струменя вздовж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поперек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виро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частоти обертання виробу циліндричної форми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також вибір ре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жиму напилення розрахунковим методом та інші наведено 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[1, 3, 10, 11, 17]. 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379638671875" w:line="227.17576503753662" w:lineRule="auto"/>
        <w:ind w:left="14.60784912109375" w:right="125.006103515625" w:firstLine="395.801849365234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Режим плазмового напилення покриттів з різних матеріалів ви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бирається головним чином експериментально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практиці напилення покриттів здійснюють на великих електричних потужностях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часто понад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10...15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[3, 13, 14],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підвищує собівартість продукції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Ефективний ККД електричної потужності складає лише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7...10 % [6].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 викликає потребу у зниженні енергетичних витрат при плазмо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вому нанесенні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60540771484375" w:line="226.8092393875122" w:lineRule="auto"/>
        <w:ind w:left="12.604293823242188" w:right="125.4034423828125" w:firstLine="397.8052520751953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Раціональніше оптимізувати процес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дозволить знизити теплову потужність плазмового напилення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можна за допомогою математичних моделей з розрахунками на ПЕОМ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614501953125" w:line="227.17580795288086" w:lineRule="auto"/>
        <w:ind w:left="9.9853515625" w:right="127.5164794921875" w:firstLine="400.4665374755859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Розроблено кілька моделей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які мають ряд припущень і дозво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ляють розрахувати газодинамічні і теплофізичні параметри плазмо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вого напилення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температуру й швидкість газу на зрізі сопла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пературу й швидкість частинок порошку в потоці плазми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Вплив припущень на результати розрахунків не однозначний і залежить від їх кількості і ступеня коректності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Оскільки на процес плазмо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вого напилення покриттів впливають кілька десятків факторів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95555114746094" w:line="240" w:lineRule="auto"/>
        <w:ind w:left="0" w:right="185.96313476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4282417297363" w:lineRule="auto"/>
        <w:ind w:left="123.651123046875" w:right="15.2593994140625" w:firstLine="4.5105743408203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важко піддаються оптимізації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 можливість укладання уза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гальненої математичної моделі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дозволить ефективно управ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ляти процесом шляхом вибору і корегування більш точних моде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лей окремих стадій напилювання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має велике теоретичне і прак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тичне значення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457275390625" w:line="231.18746280670166" w:lineRule="auto"/>
        <w:ind w:left="123.89175415039062" w:right="13.9398193359375" w:firstLine="401.917724609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основу узагальненої моделі прийнята математична модель двофазного плазмового струменя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[4].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Вибрані рівняння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(26)ñ(30),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які дозволяють визначити температуру і швидкість плазмового струменя на зрізі сопла плазмотрона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4716796875" w:line="230.87621212005615" w:lineRule="auto"/>
        <w:ind w:left="126.99310302734375" w:right="4.9420166015625" w:firstLine="394.681243896484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визначення температури та швидкості газу в кожному елементарному об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ємі були використані рівняння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(35), (36),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наведені 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[6, 12].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Рівняння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які входять до складу математичної моделі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[4]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дозволяють визначити згадані параметри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містять в собі коефіцієнт абсолютної чорноти тіла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довідкові значення яко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 для окремих матеріалів відрізняються інколи на порядок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Тому ці обставини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також урахування сил аеродинамічного опору частинок порошку і обумовили використання рівнянь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(35), (36). 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31494140625" w:line="231.188006401062" w:lineRule="auto"/>
        <w:ind w:left="128.64280700683594" w:right="5.2069091796875" w:firstLine="392.9419708251953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визначення температури та швидкості частинок порош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 в кожному елементарному обўємі використані рівняння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(37)ñ (42),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які взяті із математичної моделі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[4]. 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5849609375" w:line="229.00825023651123" w:lineRule="auto"/>
        <w:ind w:left="126.221923828125" w:right="15.3717041015625" w:firstLine="397.541046142578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Таким чином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остаточно узагальнена і скорегована матема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тична модель містить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рівнянь і має вигляд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9503173828125" w:line="240" w:lineRule="auto"/>
        <w:ind w:left="0" w:right="15.89538574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1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( 5)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1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+ −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(26) 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1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198791503906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c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318359375" w:line="399.8400020599365" w:lineRule="auto"/>
        <w:ind w:left="4915.519714355469" w:right="1825.0469970703125" w:hanging="1951.2542724609375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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ε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 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45.1440429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3 3/2 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highlight w:val="black"/>
          <w:u w:val="none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highlight w:val="black"/>
          <w:u w:val="none"/>
          <w:vertAlign w:val="baseline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highlight w:val="black"/>
          <w:u w:val="none"/>
          <w:vertAlign w:val="baseline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56.0943603515625" w:right="2909.12353515625" w:header="0" w:footer="720"/>
          <w:cols w:equalWidth="0" w:num="2">
            <w:col w:space="0" w:w="1020"/>
            <w:col w:space="0" w:w="10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black"/>
          <w:u w:val="none"/>
          <w:vertAlign w:val="baseline"/>
          <w:rtl w:val="0"/>
        </w:rPr>
        <w:t xml:space="preserve">α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2393.12255859375" w:right="1948.336181640625" w:firstLine="0"/>
        <w:jc w:val="center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−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3/2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+ + 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820007324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820007324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( 1) 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40795898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852.0516967773438" w:right="814.019775390625" w:header="0" w:footer="720"/>
          <w:cols w:equalWidth="0" w:num="5">
            <w:col w:space="0" w:w="960"/>
            <w:col w:space="0" w:w="960"/>
            <w:col w:space="0" w:w="960"/>
            <w:col w:space="0" w:w="960"/>
            <w:col w:space="0" w:w="96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(27) 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76.8429565429688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 Т 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3.498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05.454101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24.5004272460938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145568847656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α 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11600 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55.4631042480469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.079711914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ϕ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= ⋅ −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(28) 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2 2 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8.2953929901123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954.9392700195312" w:right="1818.18603515625" w:header="0" w:footer="720"/>
          <w:cols w:equalWidth="0" w:num="2">
            <w:col w:space="0" w:w="1320"/>
            <w:col w:space="0" w:w="13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пл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5 /2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( 1)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− 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B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T 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ехр 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3,2 10 ( 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5712890625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і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− 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308.695526123047" w:right="2019.9462890625" w:header="0" w:footer="720"/>
          <w:cols w:equalWidth="0" w:num="2">
            <w:col w:space="0" w:w="2040"/>
            <w:col w:space="0" w:w="204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898498535156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c 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Т 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098327636718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c 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2041015625" w:line="399.8400020599365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037.7061462402344" w:right="1905.48095703125" w:header="0" w:footer="720"/>
          <w:cols w:equalWidth="0" w:num="3">
            <w:col w:space="0" w:w="1500"/>
            <w:col w:space="0" w:w="1500"/>
            <w:col w:space="0" w:w="150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( 1)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1114501953125" w:line="240" w:lineRule="auto"/>
        <w:ind w:left="0" w:right="854.3615722656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+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 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 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 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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− − +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∝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− −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пл 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348.906707763672" w:right="2645.7672119140625" w:header="0" w:footer="720"/>
          <w:cols w:equalWidth="0" w:num="2">
            <w:col w:space="0" w:w="1720"/>
            <w:col w:space="0" w:w="1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пл 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W W 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99035644531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Т 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304.057159423828" w:right="1916.796875" w:header="0" w:footer="720"/>
          <w:cols w:equalWidth="0" w:num="3">
            <w:col w:space="0" w:w="1400"/>
            <w:col w:space="0" w:w="1400"/>
            <w:col w:space="0" w:w="140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( 1) 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34.100341796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799999872843426"/>
          <w:szCs w:val="16.799999872843426"/>
          <w:u w:val="none"/>
          <w:shd w:fill="auto" w:val="clear"/>
          <w:vertAlign w:val="superscript"/>
          <w:rtl w:val="0"/>
        </w:rPr>
        <w:t xml:space="preserve">p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( 1) 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2838745117188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75857543945312" w:line="386.0939025878906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044677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647.6248168945312" w:right="813.8140869140625" w:header="0" w:footer="720"/>
          <w:cols w:equalWidth="0" w:num="2">
            <w:col w:space="0" w:w="2480"/>
            <w:col w:space="0" w:w="248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(29)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.1928710937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V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X 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+ + 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ϕ α 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.2675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867.8936767578125" w:right="2596.3739013671875" w:header="0" w:footer="720"/>
          <w:cols w:equalWidth="0" w:num="2">
            <w:col w:space="0" w:w="1480"/>
            <w:col w:space="0" w:w="148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5.411684036254883"/>
          <w:szCs w:val="25.411684036254883"/>
          <w:u w:val="none"/>
          <w:shd w:fill="auto" w:val="clear"/>
          <w:vertAlign w:val="baseline"/>
          <w:rtl w:val="0"/>
        </w:rPr>
        <w:t xml:space="preserve">( 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0;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79983520507812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02.8903198242188" w:right="2792.530517578125" w:header="0" w:footer="720"/>
          <w:cols w:equalWidth="0" w:num="3">
            <w:col w:space="0" w:w="740"/>
            <w:col w:space="0" w:w="740"/>
            <w:col w:space="0" w:w="74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+ α 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07110595703125" w:line="240" w:lineRule="auto"/>
        <w:ind w:left="183.46160888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57.8543090820312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T V 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0.7540035247803" w:lineRule="auto"/>
        <w:ind w:left="2378.5061645507812" w:right="129.315185546875" w:firstLine="347.5512695312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ρ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−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(30)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74.6478271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( 1)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14.8817253112793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∝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 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8.3929443359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ζ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0.04886627197266" w:lineRule="auto"/>
        <w:ind w:left="1993.2342529296875" w:right="2281.918945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г 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( 1)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273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( 1) 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− 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9.71130371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η = η 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(31)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 і 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9.0744686126709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ζ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273 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 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( 1) 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5457763671875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ρ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−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 w 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0042724609375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851.0525512695312" w:right="3182.9864501953125" w:header="0" w:footer="720"/>
          <w:cols w:equalWidth="0" w:num="2">
            <w:col w:space="0" w:w="1200"/>
            <w:col w:space="0" w:w="1200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− 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465576171875" w:line="399.8400020599365" w:lineRule="auto"/>
        <w:ind w:left="2551.1688232421875" w:right="129.315185546875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( 1)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(32)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6002197265625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η 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313110351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760" w:right="2760" w:header="0" w:footer="720"/>
          <w:cols w:equalWidth="0" w:num="4">
            <w:col w:space="0" w:w="720"/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1588134765625" w:line="240" w:lineRule="auto"/>
        <w:ind w:left="0" w:right="129.364013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Di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(33) 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6.7906856536865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Nu 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20349121093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3505859375" w:line="240" w:lineRule="auto"/>
        <w:ind w:left="0" w:right="129.28039550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singl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α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; (34)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Ti 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3997802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ч 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783203125" w:line="240" w:lineRule="auto"/>
        <w:ind w:left="0" w:right="2254.158325195312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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ρ 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26.53686523437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 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38.1570434570312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14.035034179687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ρ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∆ ⋅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ρ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−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G 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997.8915405273438" w:right="2523.2220458984375" w:header="0" w:footer="720"/>
          <w:cols w:equalWidth="0" w:num="2">
            <w:col w:space="0" w:w="940"/>
            <w:col w:space="0" w:w="94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C x 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4.38191413879395" w:lineRule="auto"/>
        <w:ind w:left="1192.9348754882812" w:right="1668.9703369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w w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Di 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ч г 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( 1)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і і 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200.5337524414062" w:right="927.1136474609375" w:header="0" w:footer="720"/>
          <w:cols w:equalWidth="0" w:num="2">
            <w:col w:space="0" w:w="2640"/>
            <w:col w:space="0" w:w="264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3600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ехр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(35) 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0400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ч 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342529296875" w:line="240" w:lineRule="auto"/>
        <w:ind w:left="0" w:right="1156.046752929687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 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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ρ ρ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∆ ⋅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ρ 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990.0679016113281" w:right="2011.710205078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ч г 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( 1)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2 12 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1.5983581542969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G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 Т 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7.4285888671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x 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1.2995910644531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α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−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 d 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Ті 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4052.8564453125" w:right="2446.8414306640625" w:header="0" w:footer="720"/>
          <w:cols w:equalWidth="0" w:num="2">
            <w:col w:space="0" w:w="960"/>
            <w:col w:space="0" w:w="96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 і 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0375728607178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ехр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(36)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3600 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c V 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1847.8541564941406" w:right="927.1881103515625" w:header="0" w:footer="720"/>
          <w:cols w:equalWidth="0" w:num="2">
            <w:col w:space="0" w:w="2820"/>
            <w:col w:space="0" w:w="28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г пл 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г г 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ч 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549.7140502929688" w:right="2344.46044921875" w:header="0" w:footer="720"/>
          <w:cols w:equalWidth="0" w:num="2">
            <w:col w:space="0" w:w="1260"/>
            <w:col w:space="0" w:w="126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Di 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94580078125" w:line="388.92136573791504" w:lineRule="auto"/>
        <w:ind w:left="3074.0914916992188" w:right="129.5477294921875" w:hanging="325.0830078125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.666666454739044"/>
          <w:szCs w:val="44.666666454739044"/>
          <w:u w:val="single"/>
          <w:shd w:fill="auto" w:val="clear"/>
          <w:vertAlign w:val="superscript"/>
          <w:rtl w:val="0"/>
        </w:rPr>
        <w:t xml:space="preserve">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ч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(37)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ρ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1931152343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wi 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.97707748413086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480" w:right="3480" w:header="0" w:footer="720"/>
          <w:cols w:equalWidth="0" w:num="2"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 w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η 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90.7003784179688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3582763671875" w:line="240" w:lineRule="auto"/>
        <w:ind w:left="0" w:right="2667.452087402343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bscript"/>
          <w:rtl w:val="0"/>
        </w:rPr>
        <w:t xml:space="preserve">ч г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single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ρ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53.7399291992188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d С w 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400000254313152"/>
          <w:szCs w:val="26.400000254313152"/>
          <w:u w:val="single"/>
          <w:shd w:fill="auto" w:val="clear"/>
          <w:vertAlign w:val="superscript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9.2651367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Ti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(38) 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Nu 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043212890625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λ 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3120" w:right="3120" w:header="0" w:footer="720"/>
          <w:cols w:equalWidth="0" w:num="3"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г 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565673828125" w:line="240" w:lineRule="auto"/>
        <w:ind w:left="0" w:right="1691.2469482421875" w:firstLine="0"/>
        <w:jc w:val="righ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3342342376709"/>
          <w:szCs w:val="28.3342342376709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61.333333121405715"/>
          <w:szCs w:val="61.333333121405715"/>
          <w:u w:val="none"/>
          <w:shd w:fill="auto" w:val="clear"/>
          <w:vertAlign w:val="super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 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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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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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 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1.0012817382812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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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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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∆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∆ = 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⋅ − −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Т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79999987284343"/>
          <w:szCs w:val="36.79999987284343"/>
          <w:u w:val="single"/>
          <w:shd w:fill="auto" w:val="clear"/>
          <w:vertAlign w:val="superscript"/>
          <w:rtl w:val="0"/>
        </w:rPr>
        <w:t xml:space="preserve">х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 Т Т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single"/>
          <w:shd w:fill="auto" w:val="clear"/>
          <w:vertAlign w:val="baseline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50.1949691772461" w:lineRule="auto"/>
        <w:ind w:left="1712.147216796875" w:right="129.5269775390625" w:firstLine="234.56909179687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 і 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ч г 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( 1)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ехр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; (39)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231388092041016"/>
          <w:szCs w:val="28.231388092041016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60.666667090521926"/>
          <w:szCs w:val="60.666667090521926"/>
          <w:u w:val="none"/>
          <w:shd w:fill="auto" w:val="clear"/>
          <w:vertAlign w:val="superscript"/>
          <w:rtl w:val="0"/>
        </w:rPr>
        <w:t xml:space="preserve">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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 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 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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 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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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∆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∆ = 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−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perscript"/>
          <w:rtl w:val="0"/>
        </w:rPr>
        <w:t xml:space="preserve">⋅ − −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400000254313156"/>
          <w:szCs w:val="36.400000254313156"/>
          <w:u w:val="none"/>
          <w:shd w:fill="auto" w:val="clear"/>
          <w:vertAlign w:val="subscript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singl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63.36853027343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single"/>
          <w:shd w:fill="auto" w:val="clear"/>
          <w:vertAlign w:val="baseline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9.30114746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і і 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ч г 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( 1)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ехр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(40)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81.7269897460938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1.84000015258789"/>
          <w:szCs w:val="21.84000015258789"/>
          <w:u w:val="none"/>
          <w:shd w:fill="auto" w:val="clear"/>
          <w:vertAlign w:val="baseline"/>
          <w:rtl w:val="0"/>
        </w:rPr>
        <w:t xml:space="preserve">w w w 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01.717529296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wi 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4530944824219" w:line="240" w:lineRule="auto"/>
        <w:ind w:left="0" w:right="201.1633300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95642089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і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і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−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1)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+ ∆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7.200002670288086"/>
          <w:szCs w:val="27.200002670288086"/>
          <w:u w:val="none"/>
          <w:shd w:fill="auto" w:val="clear"/>
          <w:vertAlign w:val="subscript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(41) 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5283203125" w:line="240" w:lineRule="auto"/>
        <w:ind w:left="0" w:right="15.89538574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і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7.200002670288086"/>
          <w:szCs w:val="37.200002670288086"/>
          <w:u w:val="none"/>
          <w:shd w:fill="auto" w:val="clear"/>
          <w:vertAlign w:val="superscript"/>
          <w:rtl w:val="0"/>
        </w:rPr>
        <w:t xml:space="preserve">=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і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−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1)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7.200002670288086"/>
          <w:szCs w:val="37.200002670288086"/>
          <w:u w:val="none"/>
          <w:shd w:fill="auto" w:val="clear"/>
          <w:vertAlign w:val="superscript"/>
          <w:rtl w:val="0"/>
        </w:rPr>
        <w:t xml:space="preserve">+ ∆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.32000160217285"/>
          <w:szCs w:val="22.32000160217285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bscript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(42) 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91015625" w:line="223.56750011444092" w:lineRule="auto"/>
        <w:ind w:left="123.76144409179688" w:right="2.8533935546875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температура плазми на зрізі сопла плазмотрона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питома теплоємність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заряд електрона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стала Больцмана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електрична стала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R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універ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сальна газова стала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моль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кількість ступенів вільності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молярна маса газу плазми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моль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перший потенціал іонізації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коефіцієнт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залежить від положення елемен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 в періодичній системі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енергія дисоціації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початкові температура і тиск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пінь однократної іонізації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ємна витрата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електрична потужність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подається на плазмотрон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потужність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яка розсіюється у плазмотроні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масова витрата охолоджуючої води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питома теплоємність води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4190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зміна температури води на вході і виході із плазмотрона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тиск навколишнього середовища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площа перерізу сопла плаз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∆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зміна середньої температури частинки в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 елементі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ñ1)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середня температура частинки на вході в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й елемент об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єму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середня температура плазми в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му еле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менті об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єму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Nu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критерій Нуссельта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теплопровідність плазми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∆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зміна середньої швидкості частинок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вводяться в плазму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∆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ñ1)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середня швидкість частинок на вході в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й елемент об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єму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середня швидкість плазми в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 елементі об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єму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і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коефіцієнт динамічної 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язкості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швидкість газу в перерізі введення порошку у потік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густина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теоретична густи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матеріалу частинок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витрата плазмоутворюючого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витрата порошку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продуктивність процесу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D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коефіцієнт аеродинамічного опору частинок порошку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діаметр частинок порошку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дисперсність матеріалу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∆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шлях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який пройдено частинкою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дистанція напилення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початко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 температура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.399999618530273"/>
          <w:szCs w:val="15.39999961853027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коефіцієнт тепловіддачі від газу до частинки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пл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середня теплоємність плазмоутворю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ючого газу при постійному тиску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швидкість плаз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моутворюючого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89764404296875" w:line="240" w:lineRule="auto"/>
        <w:ind w:left="183.46160888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82444190979004" w:lineRule="auto"/>
        <w:ind w:left="12.890548706054688" w:right="124.1925048828125" w:firstLine="399.411163330078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цією математичною моделлю здійснюється оптимізація параметрів нанесення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Оптимальна дистанція напилен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відстань від зрізу сопла до поверхні виробу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складає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0,100Ö0,300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[13].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Дистанція напилення залежить від порошку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режиму напилення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конструктивних особливостей виробу та тех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нічних характеристик установки плазмового напилення й плазмо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трона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791015625" w:line="230.64250946044922" w:lineRule="auto"/>
        <w:ind w:left="13.111801147460938" w:right="123.201904296875" w:firstLine="400.3987884521484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Оптимальна дистанція нанесення покриттів фіксується в 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мент досягнення частинкою порошку температури плавлення за умови проплавлення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її маси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 можна пояснити тим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при нанесенні покриттів основою повної питомої енергії частинок є внутрішня складова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457275390625" w:line="225.32851696014404" w:lineRule="auto"/>
        <w:ind w:left="12.766799926757812" w:right="124.599609375" w:firstLine="400.3047943115234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основі узагальненої математичної моделі складено програ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 розрахунку та оптимізації технологічних параметрів напилен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ня покриттів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виконання розрахунків за допомо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гою ПЕОМ необхідні такі початкові дані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 плазмоутворюючо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витрати газу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порошку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діаметр частинок порошку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питома теплоємність порошку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кДж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/(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кг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);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тем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пература плавлення порошку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пл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початковий тиск газу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теоретична густина матеріалу частинок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8746280670166" w:lineRule="auto"/>
        <w:ind w:left="12.737503051757812" w:right="127.095947265625" w:firstLine="393.404006958007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Розробка технологічної інструкції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здійснюється відповідно до типових технологічних процесів та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[3, 9]. 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5849609375" w:line="231.188006401062" w:lineRule="auto"/>
        <w:ind w:left="16.080856323242188" w:right="128.8128662109375" w:firstLine="389.1806793212890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Проектування дільниці для напилення покриттів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рекоменду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ється здійснювати відповідно до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[12, 17]. 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4554443359375" w:line="230.64265251159668" w:lineRule="auto"/>
        <w:ind w:left="0.0650787353515625" w:right="124.0826416015625" w:firstLine="406.07643127441406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Розрахунок економічної ефективності застосування розроб леної технології напилення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приблизно визначається за методикою оцінки матеріальних витрат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[17]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 за допомогою методики ви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значення економічної ефективності виробництва і застосування виробів зі зміцнюючими покриттями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[2, 9, 10]. 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4542236328125" w:line="231.18746280670166" w:lineRule="auto"/>
        <w:ind w:left="12.803421020507812" w:right="118.7139892578125" w:firstLine="399.542083740234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Закінчується пояснювальна записка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загальними висновками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яких необхідно відобразити шляхи удосконалення розробленої технології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8.038330078125" w:line="240" w:lineRule="auto"/>
        <w:ind w:left="0" w:right="190.163574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40.16906738281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РЕКОМЕНДОВАНА ЛІТЕРАТУРА 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5654296875" w:line="238.45102787017822" w:lineRule="auto"/>
        <w:ind w:left="128.5851287841797" w:right="13.0303955078125" w:firstLine="415.5806732177734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Білик І.І.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Технологія та обладнання напилених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Навч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посібник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ІВЦ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Видавництво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Політехніка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", 2004. ñ 92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2.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Борисов Ю.С., Борисова А.Л.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Плазменные порошковые по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крытия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Техніка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1986. ñ 224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8173828125" w:line="237.72501468658447" w:lineRule="auto"/>
        <w:ind w:left="125.17372131347656" w:right="14.439697265625" w:firstLine="406.275558471679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Газотермические покрытия из порошковых материалов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Спра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вочник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Ю.С. Борисов, Ю.А. Харламов, С.Л. Сидоренко, Е.Н. Арда товская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Наукова думка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1987. ñ 544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47021484375" w:line="238.08813571929932" w:lineRule="auto"/>
        <w:ind w:left="123.6102294921875" w:right="11.7572021484375" w:firstLine="399.961090087890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Дубовой А.Н.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Математическая модель двухфазной плазмен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ной струи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Автоматическая сварка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ñ 1999.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26ñ28. 5.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Дубовой А.Н.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Разработка математической модели техноло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гической плазменной струи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кн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Новые конструкционные ста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 и сплавы и методы их обработки для повышения надежности и долговечности изделий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междунар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технич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Запорожье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ЗГТУ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1995.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88ñ90. 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0130615234375" w:line="237.72475719451904" w:lineRule="auto"/>
        <w:ind w:left="126.44767761230469" w:right="14.4854736328125" w:firstLine="402.6001739501953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Компьютерное моделирование процессов плазменного 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пыления покрытий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С.П. Кундас, А.П. Достанко, А.Ф. Ильющен 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др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Минск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Бестпринт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1998. ñ 212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476318359375" w:line="237.72501468658447" w:lineRule="auto"/>
        <w:ind w:left="128.64723205566406" w:right="12.924804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Кох Б.А.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Основы термодинамики металлургических про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цессов сварки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Учебное пособие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Судостроение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ñ 1975. ñ 240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8.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Кузнецов В.Д., Пащенко В.М.,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Фізико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хімічні основи ство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450927734375" w:line="238.08813571929932" w:lineRule="auto"/>
        <w:ind w:left="122.6849365234375" w:right="11.934814453125" w:firstLine="3.80592346191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Навч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посібник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НМЦ ВО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1999. ñ 176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Методика определения экономической эффективности про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изводства и применение изделий с упрочняющими покрытиями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Н.И. Панащенко, Г.И. Трусов, Л.В. Шевчук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др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Киев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1987. ñ 28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Нанесення покриття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Навч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посібник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В.М. Корж, В.Д. Куз нєцов, Ю.С. Борисов, К.А. Ющенко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ред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К.А. Ющенка.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Арістей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2005. ñ 204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1468505859375" w:line="237.72447109222412" w:lineRule="auto"/>
        <w:ind w:left="125.14854431152344" w:right="11.649169921875" w:firstLine="419.01161193847656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Плазменное напыление покрытий в производстве изделий электронной техники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В.Н. Лясников, В.С. Украинский, Г.Ф. Бога тырев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Саратов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 Саратовского ун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1985. ñ 199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4732666015625" w:line="238.16043376922607" w:lineRule="auto"/>
        <w:ind w:left="123.87313842773438" w:right="11.5826416015625" w:firstLine="420.397949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Порошковая металлургия и напыленные покрытия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 ред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Б.С. Митина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Металлургия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1987. ñ 792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 траектории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скорости и нагрева частиц в плазмен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ных струях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А.Ф. Ильющенко, В.А. Оковитый, С.Б. Соболевский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др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//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Математические модели физических процессов и их свойства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междунар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JCMMP ñ 97.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Таганрог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1997.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50ñ51.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94775390625" w:line="240" w:lineRule="auto"/>
        <w:ind w:left="183.46160888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8746280670166" w:lineRule="auto"/>
        <w:ind w:left="14.73968505859375" w:right="128.7896728515625" w:firstLine="416.0420227050781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5.9910 ñ 91.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Покрытия антифрикционные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износостой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кие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коррозионностойкие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Нанесение покрытий методом напыле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Типовой технологический процесс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Введен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01.07.92. 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48388671875" w:line="230.82428455352783" w:lineRule="auto"/>
        <w:ind w:left="10.33966064453125" w:right="118.71337890625" w:firstLine="420.3979492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Справочник по физике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И.М. Дубровский, Б.В. Егоров, К.П. Рябошапка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Наукова думка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ñ 1986. ñ 560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16.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Сухарев Э.А.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Технология и свойства защитных покрытий в машинах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Учебное пособие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Ровно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2004. ñ 182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17.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Технология нанесения газотермических порошковых покры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А.Н. Дубовой, Э.Б. Хачатуров, С.А. Лой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Учеб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Пособие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Николаев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1986. ñ 66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60.543823242187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ДОДАТКИ 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60400390625" w:line="240" w:lineRule="auto"/>
        <w:ind w:left="0" w:right="9.50988769531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Додаток А 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60400390625" w:line="240" w:lineRule="auto"/>
        <w:ind w:left="0" w:right="2469.088134765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Типова програма 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2965087890625" w:lineRule="auto"/>
        <w:ind w:left="122.65167236328125" w:right="69.8785400390625" w:firstLine="63.08944702148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розрахунків середньомасової температури плазмового струменя на зрізі сопла плазмотрона (для N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Ar, He, H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повітря)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name$ = "c:\result.txt" 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01074218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OPEN name$ FOR OUTPUT AS #1 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9.867706298828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'data block 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50878906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 = 8314 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Ez = 1.602 * 10 ^ -19 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K = 1.38 * 10 ^ -23 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1345214843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Eps = 8.85 * 10 ^ -12 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Tz = 298 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1345214843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Pz = 101300 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 = .0000283# 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 = 6.02 * 10 ^ 26 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50878906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Введіть значення 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6792297363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INPUT P 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5087890625" w:line="240" w:lineRule="auto"/>
        <w:ind w:left="122.66792297363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Введіть значення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Vg" 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6792297363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INPUT Vg 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792297363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#1, "P="; P, "Vg="; Vg 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30.4079437255859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8 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43.54789733886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дані для азоту 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85852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= 5 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59326171875" w:line="240" w:lineRule="auto"/>
        <w:ind w:left="122.685852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Mug = 14 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20361328125" w:line="240" w:lineRule="auto"/>
        <w:ind w:left="122.685852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Fig = 14.54 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39208984375" w:line="240" w:lineRule="auto"/>
        <w:ind w:left="122.685852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= 1.5 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20361328125" w:line="240" w:lineRule="auto"/>
        <w:ind w:left="122.685852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Eg = 15.65 * 10 ^ -19 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59326171875" w:line="240" w:lineRule="auto"/>
        <w:ind w:left="122.685852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Ro = 1.251 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59326171875" w:line="240" w:lineRule="auto"/>
        <w:ind w:left="122.685852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Cpl = 2000 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20361328125" w:line="240" w:lineRule="auto"/>
        <w:ind w:left="130.42587280273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9 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745849609375" w:line="240" w:lineRule="auto"/>
        <w:ind w:left="127.72583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дані для 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гону 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122.685852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= 3 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356201171875" w:line="240" w:lineRule="auto"/>
        <w:ind w:left="122.685852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Mug = 39.95 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745849609375" w:line="240" w:lineRule="auto"/>
        <w:ind w:left="122.685852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Fig = 15.75 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122.685852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= 4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42684936523438" w:line="240" w:lineRule="auto"/>
        <w:ind w:left="183.46160888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Eg = 0 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Ro = 1.784 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Cpl = 520 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7.00164794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9 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9.701614379882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дані для гелію 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703491210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= 3 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703491210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Mug = 4 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703491210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Fig = 24.59 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703491210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= 4 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703491210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Eg = 0 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703491210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Ro = .179 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703491210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X = 0 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703491210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Cpl = 5200 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7.001724243164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9 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3.22174072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дані для водню 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= 5 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Mug = 1 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Fig = 13.59 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= 1 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Eg = 7.23 * 10 ^ -19 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Ro = .09 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Cpl = 29100 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7.0196533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9 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20.4396057128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дані для повітря 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= 6 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Mug = 14.42 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Fig = 14.34 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= 1.74 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Eg = 14.1 * 10 ^ -19 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Ro = 1.177 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Cpl = 2306 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7.001571655273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9 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16.46156311035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'end data 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9.70153808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 CLS 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79.88829612731934" w:lineRule="auto"/>
        <w:ind w:left="9.261322021484375" w:right="3145.6158447265625" w:firstLine="2.288818359375E-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Виберіть плазмоутворюючий газ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  PRINT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азот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(N2) ñ 1"  PRINT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гон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(Ar) ñ 2"  PRINT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гелій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(He) ñ 3"  PRINT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водень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(H2) ñ 4"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6220703125" w:line="240" w:lineRule="auto"/>
        <w:ind w:left="0" w:right="184.9633789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PRINT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повітря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ñ 5" 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60009765625" w:line="240" w:lineRule="auto"/>
        <w:ind w:left="122.649688720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INPUT Gp 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7119140625" w:line="240" w:lineRule="auto"/>
        <w:ind w:left="122.649688720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1 THEN 1 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49688720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2 THEN 2 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49688720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3 THEN 3 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49688720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4 THEN 4 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5087890625" w:line="240" w:lineRule="auto"/>
        <w:ind w:left="122.649688720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5 THEN 5 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9.30969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49688720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J = 0 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49688720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 = 1 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5087890625" w:line="279.8881530761719" w:lineRule="auto"/>
        <w:ind w:left="122.64915466308594" w:right="1561.0345458984375" w:firstLine="5.340576171875E-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Розрахунок термодинамічних параметрів плазми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  PRINT 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295166015625" w:line="277.22874641418457" w:lineRule="auto"/>
        <w:ind w:left="122.66700744628906" w:right="1230.15869140625" w:hanging="0.0178527832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Значення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що вводиться повинно бути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&gt;15 ";  INPUT " (Kw) W=", W1 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4755859375" w:line="240" w:lineRule="auto"/>
        <w:ind w:left="122.6670074462890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W2 = W1 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9.8670196533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для плазмот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ону типу 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H-14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 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5087890625" w:line="240" w:lineRule="auto"/>
        <w:ind w:left="122.684860229492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Wp = 7300 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43.564834594726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77.2294330596924" w:lineRule="auto"/>
        <w:ind w:left="122.66738891601562" w:right="730.1544189453125" w:firstLine="0.0174713134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INPUT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Введіть початкове значення ступеня іонізації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(0...1) Al=", Al  INPUT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Введіть початкове значення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Tp&gt;15000 Tp=", Tp  Tp1 = Tp 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53515625" w:line="240" w:lineRule="auto"/>
        <w:ind w:left="143.5473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 W = W1 * 1000 ñ Wp 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7.70736694335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 Tp = Tp + 20 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7388916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1 THEN 21 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59326171875" w:line="240" w:lineRule="auto"/>
        <w:ind w:left="122.667388916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2 THEN 22 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20361328125" w:line="240" w:lineRule="auto"/>
        <w:ind w:left="122.667388916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3 THEN 22 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59326171875" w:line="240" w:lineRule="auto"/>
        <w:ind w:left="122.667388916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4 THEN 23 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59326171875" w:line="240" w:lineRule="auto"/>
        <w:ind w:left="122.66738891601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5 THEN 24 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20361328125" w:line="240" w:lineRule="auto"/>
        <w:ind w:left="127.70736694335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9.8674011230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дані для азоту 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59326171875" w:line="240" w:lineRule="auto"/>
        <w:ind w:left="122.66723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D1 = 10 ^ (-49295 / Tp + 6.14) 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20361328125" w:line="240" w:lineRule="auto"/>
        <w:ind w:left="122.66723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D2 = 12 + D1 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13360595703125" w:line="240" w:lineRule="auto"/>
        <w:ind w:left="122.6672363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X = SQR(D1 / D2) 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745849609375" w:line="240" w:lineRule="auto"/>
        <w:ind w:left="130.407257080078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25 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765380859375" w:line="240" w:lineRule="auto"/>
        <w:ind w:left="127.707214355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745849609375" w:line="240" w:lineRule="auto"/>
        <w:ind w:left="129.867248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дані для 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гону и гелію 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745849609375" w:line="240" w:lineRule="auto"/>
        <w:ind w:left="122.66693115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 = 0 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765380859375" w:line="240" w:lineRule="auto"/>
        <w:ind w:left="130.4069519042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25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37973022460938" w:line="240" w:lineRule="auto"/>
        <w:ind w:left="183.461608886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30160522460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6.46163940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дані для водню 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D1 = 10 ^ (-22765 / Tp + 5.63) 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D2 = 12 + D1 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X = SQR(D1 / D2) 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7.001571655273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25 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4.301528930664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6.461563110351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дані для повітря 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436218261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D11 = 10 ^ (-26023 / Tp + 6.58) 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436218261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D12 = 12 + D11 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436218261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D21 = 10 ^ (-49295 / Tp + 6.14) 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436218261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D22 = 12 + D21 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81530761719" w:lineRule="auto"/>
        <w:ind w:left="16.443634033203125" w:right="2721.9512939453125" w:hanging="7.200012207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X = .21 * SQR(D11 / D12) + .79 * SQR(D21 / D22) 'end data 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3154296875" w:line="240" w:lineRule="auto"/>
        <w:ind w:left="14.2835998535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4362182617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M = 1 THEN Tip$ =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H-14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2561645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M = 2 THEN Tip$ =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H-7" 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6.40754699707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розрахунок тиску в плазмі 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0753479003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So1 = (P / 3) * (I + 5) ñ (2 / 3) 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0753479003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So2 = (Mug / R) * Cpl * P 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9.20753479003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Ppl = (P / 3) * (I + 5) ñ (2 / 3) * So2 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6.40754699707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розрахунок теплоємності 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0753479003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D21# = (Ez ^ 3) * (Al ^ 1.5) * SQR(P) 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9.20753479003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D22# = K * K * Tp * Tp * (Eps ^ 1.5) 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0753479003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S3 = D21# / D22# 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0753479003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Cpl = R / (2 * Mug) * (I + 2 + S3) 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6.40754699707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розрахунок ступеня іонізації 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79.8881530761719" w:lineRule="auto"/>
        <w:ind w:left="9.243621826171875" w:right="2002.2235107421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 = .032 * A * A * (Tp ^ 2.5) / Ppl * EXP(-11600 / Tp * Fig)  Al = SQR(B / (1 + B)) 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6.44363403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розрахунок температури плазми 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79.8888111114502" w:lineRule="auto"/>
        <w:ind w:left="9.24346923828125" w:right="2419.3682861328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S41 = (Tz + (W * R * Tz) / (P * Mug * Vg * Cpl)) * Tp  S42 = (Eg * Na * Tz * X) / (Mug * Cpl) 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62060546875" w:line="279.8881530761719" w:lineRule="auto"/>
        <w:ind w:left="9.24346923828125" w:right="2030.8966064453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S43 = (2 * Ez * Na * Tz * Al * Al) / (Mug * Cpl * (1 + Al))  Tpl = SQR(S41 ñ S42 ñ S43) 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078369140625" w:line="240" w:lineRule="auto"/>
        <w:ind w:left="16.4434814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ахунок швидкості плазми 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765380859375" w:line="240" w:lineRule="auto"/>
        <w:ind w:left="9.225387573242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Vcc = (R * Tpl * Ro * Vg) / (Mug * Pz * S) 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14.265365600585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26 IF Tp &gt; Tpl THEN Tp = Tp ñ 40 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9.225387573242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ABS(Tpl ñ Tp) &lt; 50 THEN 30 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16.965408325195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20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53829956054688" w:line="240" w:lineRule="auto"/>
        <w:ind w:left="0" w:right="185.96313476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.66169738769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вивід даних 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2060546875" w:line="240" w:lineRule="auto"/>
        <w:ind w:left="133.11950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78.5587787628174" w:lineRule="auto"/>
        <w:ind w:left="129.82521057128906" w:right="882.1337890625" w:firstLine="0.05432128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Потужність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що підводиться до плазми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(Kw) W="; W1 '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Розрахункове значення температури плазми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(K) Tpl="; ' PRINT USING "#####"; Tpl 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62744140625" w:line="277.22874641418457" w:lineRule="auto"/>
        <w:ind w:left="129.84268188476562" w:right="2297.5823974609375" w:firstLine="3.814697265625E-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Коефіцієнт іонізації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альфа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Al= "; ' PRINT USING "#.##"; Al 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4755859375" w:line="240" w:lineRule="auto"/>
        <w:ind w:left="129.84268188476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Тиск плазми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Ppl="; 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9.842910766601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PRINT USING "######.#"; Ppl 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9.842910766601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Теплоємність плазми 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pl= "; 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5087890625" w:line="240" w:lineRule="auto"/>
        <w:ind w:left="129.8248291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PRINT USING "####.#"; Cpl 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5087890625" w:line="240" w:lineRule="auto"/>
        <w:ind w:left="129.8248291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Швидкість газу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Vcc="; 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9.82467651367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PRINT USING "######.#"; Vcc 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9.82467651367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Вивід даних на прінтер 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06582641601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PRINT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Вивести дані на принтер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Y/N" 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57095336914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' INPUT Y$ 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5087890625" w:line="240" w:lineRule="auto"/>
        <w:ind w:left="122.57095336914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' IF Y$ = "Y" THEN 35 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57095336914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' IF Y$ = "y" THEN 35 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9.770965576171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'GOTO 50 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33.010940551757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5087890625" w:line="277.893762588501" w:lineRule="auto"/>
        <w:ind w:left="122.57095336914062" w:right="1921.0760498046875" w:hanging="3.0517578125E-4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I1$ =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Термодинамічні параметри азотної плазми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  I2$ =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Термодинамічні параметри аргонової плазми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  I3$ =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Термодинамічні параметри гелевої плазми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  I4$ =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Термодинамічні параметри водневої плазми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  I5$ =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Термодинамічні параметри повітряної плазми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71411132812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J &gt; 0 THEN 36 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1 THEN PRINT #1, I1$ 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5932617187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2 THEN PRINT #1, I2$ 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2036132812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3 THEN PRINT #1, I3$ 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5932617187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4 THEN PRINT #1, I4$ 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2036132812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Gp = 5 THEN PRINT #1, I5$ 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59326171875" w:line="240" w:lineRule="auto"/>
        <w:ind w:left="133.047714233398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#1, ; Tip$; 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635620117187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#1, " "; "W="; 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74584960937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#1, USING "##"; W1; 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74584960937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#1, " "; "Tpl="; 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76538085937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#1, USING "#####"; Tpl; 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122.6077270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#1, " "; "Al=";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38400268554688" w:line="240" w:lineRule="auto"/>
        <w:ind w:left="189.461669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5475311279297" w:lineRule="auto"/>
        <w:ind w:left="9.261627197265625" w:right="4059.7637939453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#1, ; USING "#.##"; Al;  PRINT #1, " "; "Cpl="; 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23095703125" w:line="279.88743782043457" w:lineRule="auto"/>
        <w:ind w:left="9.261627197265625" w:right="3971.13159179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#1, USING "####"; Cpl;  PRINT #1, " "; "Ppl="; 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183349609375" w:line="282.5468444824219" w:lineRule="auto"/>
        <w:ind w:left="9.261627197265625" w:right="3759.488525390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#1, USING "######"; Ppl;  PRINT #1, " "; "Vcc="; 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237060546875" w:line="282.5475311279297" w:lineRule="auto"/>
        <w:ind w:left="9.261627197265625" w:right="3644.7198486328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PRINT #1, USING "######.#"; Vcc  J = J + 1 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23095703125" w:line="279.8881530761719" w:lineRule="auto"/>
        <w:ind w:left="9.24346923828125" w:right="4143.625793457031" w:firstLine="7.2181701660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Цикл варіювання потужності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W1 = W1 + 5 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171142578125" w:line="240" w:lineRule="auto"/>
        <w:ind w:left="9.243469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W1 &gt;= 65 THEN 40 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716796875" w:line="240" w:lineRule="auto"/>
        <w:ind w:left="16.983489990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15 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49609375" w:line="240" w:lineRule="auto"/>
        <w:ind w:left="13.203506469726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716796875" w:line="240" w:lineRule="auto"/>
        <w:ind w:left="9.243469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 = M + 1 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49609375" w:line="240" w:lineRule="auto"/>
        <w:ind w:left="9.243469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M &gt; 2 THEN 8 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43469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W1 = W2 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9.243469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Wp = 10500 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9.243469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Tp = Tp1 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16.983489990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GOTO 15 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20.40344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50 CLOSE #1 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9.2434692382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076660156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Б 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180175781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 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8586425781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9755859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1984863281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4974365234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19787597656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3771972656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8.651123046875" w:line="1188.6235427856445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й е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1781005859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09912109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7038574218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22961425781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94909667968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ж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09912109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00988769531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97753906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5104980468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611816406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х 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87.394485473632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72119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62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87.394485473632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72119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52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87.394485473632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72119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42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87.394485473632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72119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32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87.394485473632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72119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22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87.394485473632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72119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87.394485473632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72119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02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87.394485473632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78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295898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8 1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076538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356933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7270507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6 1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48132324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7270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356933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4 1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69201660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000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7270507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2 1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480712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973510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35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295898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0 1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283935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356933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72705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 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3388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215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и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2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313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35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292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864135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8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4968261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ру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610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8372802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8366699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ре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62670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8674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295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2312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 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78808593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ів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48486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 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77783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19091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6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185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74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58740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77856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7700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1799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8090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117065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91845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є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173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1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8090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31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177978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0789794921875" w:line="1302.658653259277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ї о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221923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1799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177978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8090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74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571533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ь 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77856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31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118652343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ін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057006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ж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31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1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8212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317749023437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2851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8212890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838134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7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87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77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781982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8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77856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8100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7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578369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8100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177856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177978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456787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8100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782958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8100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ре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7241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775634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781982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782958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183837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ї 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238037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8100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781982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8100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7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378173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ь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177978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37866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377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377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1381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377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137451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338256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37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37744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37866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8973388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37744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37866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377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3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88134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998413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13903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377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338256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877197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980224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9.318847656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22961425781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06994628906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ч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9074707031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50927734375" w:line="199.9200010299682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фа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8330078125" w:line="199.9200010299682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рг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587646484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ь 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88977050781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105224609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94909667968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ж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97753906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9775390625" w:line="199.9200010299682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рб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832702636718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51019287109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07220458984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 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2949218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70080566406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009582519531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96984863281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669677734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769775390625" w:line="199.9200010299682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рП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6.085758209228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197998046875"/>
          <w:szCs w:val="13.91979980468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197998046875"/>
          <w:szCs w:val="13.9197998046875"/>
          <w:u w:val="none"/>
          <w:shd w:fill="auto" w:val="clear"/>
          <w:vertAlign w:val="baseline"/>
          <w:rtl w:val="0"/>
        </w:rPr>
        <w:t xml:space="preserve">К· кг / Дж , плазм и теплоємність Питома 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2.7691650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8356933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6660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5 2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071166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755371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2696533203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0 2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868713378906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75842285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75170898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5 1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071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3792114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35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295898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0 1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4692993164062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721191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05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4.327392578125" w:line="631.436805725097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  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71948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823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и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52728271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7259521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960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295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0789794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1162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а 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0393676757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ру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157836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35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3264160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ре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07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8674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83264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2312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118652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478637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74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7177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1.3861083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 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8212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517700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ї 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31787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ц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8212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1787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119262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77856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17687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1189575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61810302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ї 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97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77856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1810302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790771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17687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1790771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1799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77856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11785888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17687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6375122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5773315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31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77856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790771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1810302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31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51763916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ь 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7776489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31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1189575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76330566406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117218017578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ж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157958984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17816162109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8060302734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317901611328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9233398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1189575195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79077148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59222412109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67700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781982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ре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24951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5.52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8375244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7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8100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782958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781982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81732177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77825927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77954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775634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578369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77954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1781616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17767333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456787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8100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782958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77954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ре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7241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7725830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7850341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779907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183837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ї 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1.9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77954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78350830078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78100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77410888671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778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378021240234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ь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177825927734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377899169921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9771728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377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377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1381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377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137451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338256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37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37744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37866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8976440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38049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3756103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377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3839111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99810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139038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377685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338256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877655029296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9771728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1680" w:right="1680" w:header="0" w:footer="720"/>
          <w:cols w:equalWidth="0" w:num="7"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3.8211059570312" w:line="240" w:lineRule="auto"/>
        <w:ind w:left="0" w:right="160.67565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56.0195159912109" w:lineRule="auto"/>
        <w:ind w:left="273.155517578125" w:right="414.454345703125" w:hanging="83.192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8 ,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56.0195159912109" w:lineRule="auto"/>
        <w:ind w:left="13.95263671875" w:right="673.6572265625" w:hanging="13.9526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6 ,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56.0195159912109" w:lineRule="auto"/>
        <w:ind w:left="465.14007568359375" w:right="222.46978759765625" w:hanging="82.7890014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4 ,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56.0195159912109" w:lineRule="auto"/>
        <w:ind w:left="205.9368896484375" w:right="481.6729736328125" w:hanging="83.192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2 ,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.70605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96600341796875" w:line="240" w:lineRule="auto"/>
        <w:ind w:left="177.55432128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15795898438" w:line="240" w:lineRule="auto"/>
        <w:ind w:left="101.95556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1320" w:right="1320" w:header="0" w:footer="720"/>
          <w:cols w:equalWidth="0" w:num="8"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97369384765625" w:line="240" w:lineRule="auto"/>
        <w:ind w:left="1919.565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197998046875"/>
          <w:szCs w:val="13.9197998046875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197998046875"/>
          <w:szCs w:val="13.9197998046875"/>
          <w:u w:val="none"/>
          <w:shd w:fill="auto" w:val="clear"/>
          <w:vertAlign w:val="baseline"/>
          <w:rtl w:val="0"/>
        </w:rPr>
        <w:t xml:space="preserve">іо нізац ії однократн ої Ступінь 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21075439453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717620849609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ре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25103759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2040" w:right="2040" w:header="0" w:footer="720"/>
          <w:cols w:equalWidth="0" w:num="6">
            <w:col w:space="0" w:w="720"/>
            <w:col w:space="0" w:w="720"/>
            <w:col w:space="0" w:w="720"/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295166015625" w:line="240" w:lineRule="auto"/>
        <w:ind w:left="189.461669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32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8.76953125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3.5070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3.5540771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3.5540771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7724609375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3.41857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12182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8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7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075439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3811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6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6.61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38049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5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3.7847900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3811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4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075439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3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3.7854003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0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2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076049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8049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17260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5.1000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 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2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540283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76245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212158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66235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ь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151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4445800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4216308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 н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75439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ж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7973632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ут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3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607788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 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0178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572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5869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5849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570556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57763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1573486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579833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58081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87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ї 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0178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578857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57666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578857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1573486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57666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158569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ь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57763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157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57666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579833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716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ь 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818237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1589355468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ін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0631103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ж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576416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578857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3580322265625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86987304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5788574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6591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798095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97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9677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9990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97387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997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198486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7982177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7979736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7974853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63732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7979736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7974853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97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98315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8780517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85864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999267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97387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198486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5982666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4576416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я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7974853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98315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997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7982177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97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997802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98315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15673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 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058837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97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797607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97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058837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575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5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056884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ж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85864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0576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5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87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590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3.5150146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859252929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590820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780517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0574951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85803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85803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5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05737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05822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5812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0574951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7574462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0574951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572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5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25830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590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1.93725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71728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91845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990966796875" w:line="1292.061080932617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ї о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53369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85803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85803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3854980468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ус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658447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176269531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цо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1726074218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рп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439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ї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15917968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іг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944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87451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352294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875122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3953857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34619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875122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914794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ж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875122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39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875122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39514160156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бз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918212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 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3947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3951416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53491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0347900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09521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3067626953125" w:line="1099.907798767089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 в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396362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34619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875122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3951416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4725341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3947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418212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5068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34619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615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39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1533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875122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ї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69628906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іг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4.100341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92944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88940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9288330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89990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 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1090087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58862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92944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9288330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88940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089111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900512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 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448486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68872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448852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690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88940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88940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0244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8090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84130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2493896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88940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6689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448852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690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9288330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68872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310302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08911132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ñ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33300781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20544433593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600" w:right="600" w:header="0" w:footer="720"/>
          <w:cols w:equalWidth="0" w:num="10"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  <w:col w:space="0" w:w="720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44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811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8049316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811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8049316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57</w:t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811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8049316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05</w:t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811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8049316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52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811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8049316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57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05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52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15893554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3845214843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си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мз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71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х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85803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17407226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ñ</w:t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45544433593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3902587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2.452735900878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1866.4659118652344" w:right="4213.05419921875" w:header="0" w:footer="720"/>
          <w:cols w:equalWidth="0" w:num="2">
            <w:col w:space="0" w:w="1180"/>
            <w:col w:space="0" w:w="11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039799690246582"/>
          <w:szCs w:val="11.039799690246582"/>
          <w:u w:val="none"/>
          <w:shd w:fill="auto" w:val="clear"/>
          <w:vertAlign w:val="baseline"/>
          <w:rtl w:val="0"/>
        </w:rPr>
        <w:t xml:space="preserve">К, температура Середноьмасова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26.5667724609375" w:line="2214.5878601074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0 002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9.8486328125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4540405273438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9.073181152343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24682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4645996093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4645996093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1.326904296875" w:line="2214.5878601074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0 061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1.326904296875" w:line="2214.5878601074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0 041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1.326904296875" w:line="871.47594451904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1948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4645996093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14.5878601074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0 001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3.03184509277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0 08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3.03184509277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0 06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3.031845092773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0 04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47.79308319091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0 0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61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0 6</w:t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641967773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92749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61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0 5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6419677734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92749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006835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0 4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6857910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9244384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61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0 3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64257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92749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61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0 2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0110473632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00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92596435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61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0 1</w:t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6161499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59.602756500244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  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45434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3178100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94555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3050537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371459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356689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5006103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3475341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842468261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 у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0985717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3120117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ре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0535888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83972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3120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82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34204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57763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31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11767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7602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1799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1810302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31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9681396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 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178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17687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790771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179931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1173706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1817626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790771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1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77856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0184326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777954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31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17687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1790771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11785888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778564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790771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168090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ш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03759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ь </w:t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7776489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3105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118957519531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ін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05685424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ж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8157958984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17816162109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8060302734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31790161132812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96929931640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1806030273438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972351074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498321533203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9176330566406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7974853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7.3565673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 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5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5812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57604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15728759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3583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5812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578857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5770263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9573364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5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578247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1580200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5812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5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5822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5770263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1575927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5822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1580200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978759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ї 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0177612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5812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5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5822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9581298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15728759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5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158050537109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ь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95770263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57928466796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5822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3579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5822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55822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05731201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д </w:t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19030761718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ів</w:t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2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9.40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х 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8782958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4183349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2181396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617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417724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21771240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2181396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4569091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и 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27777099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21771240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53759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87725830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617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617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41802978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61761474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417602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61810302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2181396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2178955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21771240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43719482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8777465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21771240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617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818237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67852783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 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277954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4191894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і</w:t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61761474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61840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417510986328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 </w:t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877716064453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857391357421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я 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87786865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818237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41729736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2179870605468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617767333984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677978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5789184570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/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600219726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230590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89886474609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0988159179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8779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29833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з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8980712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49822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г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3.6865234375" w:line="1098.650894165039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6 0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149536132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09057617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6892700195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09057617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0368652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0875244140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ñ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0368652343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2048339843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67730712890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796020507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877929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90844726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90844726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90844726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7929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90844726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677612304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877929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ñ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67761230468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9333496093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81494140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87329101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10681152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107116699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107116699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10681152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87634277343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107116699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443237304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1071166992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ñ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443542480468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205139160156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67730712890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7960205078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89318847656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89318847656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90844726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89318847656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79449462890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90844726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677459716796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99084472656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ñ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67745971679687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9302978515625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.7957458496094" w:line="240" w:lineRule="auto"/>
        <w:ind w:left="1386.204986572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79799461364746"/>
          <w:szCs w:val="11.2797994613647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.279799461364746"/>
          <w:szCs w:val="11.279799461364746"/>
          <w:u w:val="none"/>
          <w:shd w:fill="auto" w:val="clear"/>
          <w:vertAlign w:val="baseline"/>
          <w:rtl w:val="0"/>
        </w:rPr>
        <w:t xml:space="preserve">с/м, сопла зрізі на плазми Швидкість 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90.31494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8182373046875" w:line="240" w:lineRule="auto"/>
        <w:ind w:left="0" w:right="1887.71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099609375" w:line="240" w:lineRule="auto"/>
        <w:ind w:left="0" w:right="2331.90612792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57537841796875" w:line="240" w:lineRule="auto"/>
        <w:ind w:left="0" w:right="190.163574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.0855712890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Додаток В 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05908203125" w:line="229.00770664215088" w:lineRule="auto"/>
        <w:ind w:left="254.0496826171875" w:right="140.257568359375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Програма розрахунку та оптимізації технологічних параметрів напилення покриттів 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7294921875" w:line="240" w:lineRule="auto"/>
        <w:ind w:left="125.901641845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unit CountNew; 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746337890625" w:line="240" w:lineRule="auto"/>
        <w:ind w:left="126.8016815185546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interface 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746337890625" w:line="240" w:lineRule="auto"/>
        <w:ind w:left="125.901641845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uses 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82.5468444824219" w:lineRule="auto"/>
        <w:ind w:left="122.66166687011719" w:right="573.182983398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Windows, Messages, SysUtils, Variants, Classes, Graphics, Controls, Forms,  Dialogs, StdCtrls, ExtCtrls,Math, Mask, Buttons; 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8359375" w:line="240" w:lineRule="auto"/>
        <w:ind w:left="127.8816986083984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type 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TForm1 = class(TForm) 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GroupBox1: TGroupBox; 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Label2: TLabel; 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MEOsK: TMaskEdit; 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MEStK: TMaskEdit; 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Label3: TLabel; 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Label4: TLabel; </w:t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Label5: TLabel; 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Label6: TLabel; </w:t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496093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MER: TMaskEdit; </w:t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7167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Label7: TLabel; 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Label8: TLabel; 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10644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MEOsEz: TMaskEdit; </w:t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190917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Label9: TLabel; 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MEStEz: TMaskEdit; 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801269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Label10: TLabel; 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801269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Label11: TLabel; </w:t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801269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Label12: TLabel; 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801269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MEP0: TMaskEdit; 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80126953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Label14: TLabel; </w:t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MEOsEpsilon: TMaskEdit; </w:t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Label17: TLabel; 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MEStEpsilon: TMaskEdit; 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Image3: TImage; </w:t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Label15: TLabel; 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Label16: TLabel;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86129760742188" w:line="240" w:lineRule="auto"/>
        <w:ind w:left="189.461669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Label18: TLabel; </w:t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8111114502" w:lineRule="auto"/>
        <w:ind w:left="9.261627197265625" w:right="4885.42358398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MEOsNa: TMaskEdit;  Label19: TLabel; </w:t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27050781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Label20: TLabel; 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Label21: TLabel; 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81530761719" w:lineRule="auto"/>
        <w:ind w:left="9.261627197265625" w:right="5079.66186523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MENu: TMaskEdit;  Label22: TLabel; </w:t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Label23: TLabel; 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1530761719" w:lineRule="auto"/>
        <w:ind w:left="9.261627197265625" w:right="4571.3775634765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MEStNa: TMaskEdit;  GroupBox2: TGroupBox;  Label1: TLabel; 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3154296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Label24: TLabel; </w:t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METz: TMaskEdit; 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Label26: TLabel; 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Label27: TLabel; 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MES: TMaskEdit; 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Label28: TLabel; 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1530761719" w:lineRule="auto"/>
        <w:ind w:left="9.261627197265625" w:right="4571.3775634765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GroupBox3: TGroupBox;  CBTipPl: TComboBox;  Label29: TLabel; 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3154296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Label30: TLabel; 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Label31: TLabel; </w:t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Label32: TLabel; 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8111114502" w:lineRule="auto"/>
        <w:ind w:left="9.261627197265625" w:right="5065.3155517578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MEWp: TMaskEdit;  Label33: TLabel; 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62060546875" w:line="279.8881530761719" w:lineRule="auto"/>
        <w:ind w:left="9.261627197265625" w:right="4571.3775634765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CBGas: TComboBox;  GroupBox4: TGroupBox;  Label34: TLabel; 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53613281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Image1: TImage; 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79.8881530761719" w:lineRule="auto"/>
        <w:ind w:left="9.261627197265625" w:right="4973.983764648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MEMug: TMaskEdit;  Label35: TLabel; 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Image2: TImage; 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79.8881530761719" w:lineRule="auto"/>
        <w:ind w:left="9.261627197265625" w:right="5065.42358398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MEFig: TMaskEdit;  Label36: TLabel; 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078369140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MEA: TMaskEdit; </w:t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Label37: TLabel; 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7653808593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Label38: TLabel; 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Label39: TLabel; 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Label40: TLabel;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14450073242188" w:line="240" w:lineRule="auto"/>
        <w:ind w:left="0" w:right="186.963500976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8907070159912" w:lineRule="auto"/>
        <w:ind w:left="122.66769409179688" w:right="4803.121337890625" w:hanging="0.006027221679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MEOsEg: TMaskEdit;  Label41: TLabel; 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5146484375" w:line="279.88743782043457" w:lineRule="auto"/>
        <w:ind w:left="122.66769409179688" w:right="4846.232299804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MEStEg: TMaskEdit;  Label42: TLabel; 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53613281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Image4: TImage; 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81530761719" w:lineRule="auto"/>
        <w:ind w:left="122.66769409179688" w:right="4951.837768554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MEEta: TMaskEdit;  Label43: TLabel; 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Image5: TImage; 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1530761719" w:lineRule="auto"/>
        <w:ind w:left="122.66769409179688" w:right="4980.619812011719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MERo: TMaskEdit;  Label44: TLabel; </w:t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Label45: TLabel; 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Label46: TLabel; 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Label47: TLabel; </w:t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743782043457" w:lineRule="auto"/>
        <w:ind w:left="122.66769409179688" w:right="4919.2578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MECpl: TMaskEdit;  Label48: TLabel; 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53613281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Label49: TLabel; 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MEI: TMaskEdit; 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Label50: TLabel; </w:t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Image6: TImage; 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743782043457" w:lineRule="auto"/>
        <w:ind w:left="122.66769409179688" w:right="4561.183166503906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MELambda: TMaskEdit;  Label51: TLabel; 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53613281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Label52: TLabel; </w:t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Image7: TImage; 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8111114502" w:lineRule="auto"/>
        <w:ind w:left="122.66769409179688" w:right="4757.4737548828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MEOsNu: TMaskEdit;  Label53: TLabel; 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62060546875" w:line="279.8881530761719" w:lineRule="auto"/>
        <w:ind w:left="122.66769409179688" w:right="4800.7818603515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MEStNu: TMaskEdit;  Label13: TLabel; 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Label25: TLabel; 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Label54: TLabel; </w:t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Label55: TLabel; 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79.8883533477783" w:lineRule="auto"/>
        <w:ind w:left="122.66769409179688" w:right="4712.023315429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MEW1: TMaskEdit;  MEW2: TMaskEdit;  MEWStep: TMaskEdit;  Label56: TLabel; 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Label57: TLabel; </w:t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MEP: TMaskEdit; 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7653808593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Label58: TLabel; 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Label59: TLabel; </w:t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122.6676940917968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Label60: TLabel;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14450073242188" w:line="240" w:lineRule="auto"/>
        <w:ind w:left="189.461669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792419433594" w:lineRule="auto"/>
        <w:ind w:left="9.261627197265625" w:right="5139.439697265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Label61: TLabel;  MEVg: TMaskEdit;  Label62: TLabel;  Image8: TImage; 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79.8879814147949" w:lineRule="auto"/>
        <w:ind w:left="9.261627197265625" w:right="4854.2657470703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MEAlfa: TMaskEdit;  Label63: TLabel;  METp: TMaskEdit;  Label64: TLabel;  Label65: TLabel;  Label66: TLabel;  Label67: TLabel;  MEX1: TMaskEdit;  MEX2: TMaskEdit;  MEStepX: TMaskEdit;  Label68: TLabel;  Label69: TLabel;  Label70: TLabel;  MEGch: TMaskEdit;  Label71: TLabel;  Label72: TLabel;  Label73: TLabel;  MECch: TMaskEdit;  Label74: TLabel;  Label75: TLabel;  Image9: TImage; 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23095703125" w:line="279.88829612731934" w:lineRule="auto"/>
        <w:ind w:left="9.261627197265625" w:right="4854.3554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MERoCh: TMaskEdit;  Label76: TLabel;  Label77: TLabel;  Label78: TLabel;  MEDch: TMaskEdit;  Label82: TLabel;  Image10: TImage;  Label83: TLabel;  Label84: TLabel;  ENazM: TEdit; </w:t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79.8883533477783" w:lineRule="auto"/>
        <w:ind w:left="9.261627197265625" w:right="5079.679870605469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Label85: TLabel;  Label86: TLabel;  METm: TMaskEdit;  Label87: TLabel;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62199401855469" w:line="240" w:lineRule="auto"/>
        <w:ind w:left="0" w:right="184.9633789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37 </w:t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Label88: TLabel; 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9985351562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Label89: TLabel; </w:t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Label90: TLabel; 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MEWch: TMaskEdit; 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BBCount: TBitBtn; 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procedure Count; 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procedure CBTipPlChange(Sender: TObject); 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procedure CBGasChange(Sender: TObject); 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procedure FormCreate(Sender: TObject); </w:t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procedure BBCountClick(Sender: TObject); 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procedure MERKeyDown(Sender: TObject; var Key: Word; 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Shift: TShiftState); 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private 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{ Private declarations } </w:t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public 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{ Public declarations } 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9398193359375" w:line="240" w:lineRule="auto"/>
        <w:ind w:left="125.1757049560546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var 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Form1: TForm1; 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5460205078125" w:line="240" w:lineRule="auto"/>
        <w:ind w:left="126.795730590820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implementation </w:t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5.1757049560546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var F1,F2,F3: TextFile; 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NazPlaz: String; 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93951416015625" w:line="240" w:lineRule="auto"/>
        <w:ind w:left="147.4957275390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{$R *.dfm} 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93951416015625" w:line="240" w:lineRule="auto"/>
        <w:ind w:left="125.715713500976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procedure TForm1.FormCreate(Sender: TObject); 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126.435699462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begin 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557159423828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NazPlaz:='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азотной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'; </w:t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8.397750854492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end; </w:t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93951416015625" w:line="240" w:lineRule="auto"/>
        <w:ind w:left="125.697784423828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procedure TForm1.Count; 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125.157775878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var R,K,Ez,Pz,Eps,Na,Nu,Tz,S,Wp :Real;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константи 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79.8881530761719" w:lineRule="auto"/>
        <w:ind w:left="122.65548706054688" w:right="1553.8458251953125" w:hanging="0.01754760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Mug,Fig,A,Eg,Eta,Ro,Cpl0,I,Lam,Nug,X :Real;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залежить від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P,Al,Vg,Dch,Gch,Roch,Cch,Tp0 :Real;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задається </w:t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242004394531" w:line="279.8881530761719" w:lineRule="auto"/>
        <w:ind w:left="124.99549865722656" w:right="17.7044677734375" w:hanging="0.9000396728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Wat,WStep,Ppl,B,S41,S42,S43,S44,Tpl,Vcc,Wc1,Cplp,Alp,Wg0,Wg,N1,Tg,iX,X1,X2,Delx, Aw,DelW,At,DelT,Tc0,DelT0,DelT0O,Wc0 :Real;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розрахункові величини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01838684082031" w:line="240" w:lineRule="auto"/>
        <w:ind w:left="189.4616699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38 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.22033882141113" w:lineRule="auto"/>
        <w:ind w:left="9.261627197265625" w:right="131.3128662109375" w:firstLine="2.160034179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Npp,Npp01,iX01,Wg01,Tg01,Wc01,Tc01,Npp02,iX02,Wg02,Tg02,Wc02,Tc02,Npp03, iX03,Wg03,Tg03,Wc03,Tc03,Npp04,iX04,Wg04,Tg04,Wc04,Tc04: Real;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оптимізація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Cikl: Boolean; 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242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N0,Tg0,W,W2,WO :Real; </w:t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43994140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//Ciklw,W,W2 :Word; 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342041015625" w:line="240" w:lineRule="auto"/>
        <w:ind w:left="13.041610717773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begin 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39990234375" w:line="240" w:lineRule="auto"/>
        <w:ind w:left="9.261627197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фізичні постійні 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4399414062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R:=StrToFloatDef(Trim(MER.Text),0); 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39990234375" w:line="273.22033882141113" w:lineRule="auto"/>
        <w:ind w:left="9.279632568359375" w:right="130.6646728515625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K:=StrToFloatDef(Trim(MEOsK.Text),0)*IntPower(10,StrToIntDef(Trim(MEStK.Text),0));  Ez:=StrToFloatDef(Trim(MEOsEz.Text),0)*IntPower(10,StrToIntDef(Trim(MEStEz.Text),0));  Pz:=StrToFloatDef(Trim(MEP0.Text),0); 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0196533203125" w:line="273.22068214416504" w:lineRule="auto"/>
        <w:ind w:left="9.279632568359375" w:right="130.72021484375" w:firstLine="6.48002624511718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Eps:=StrToFloatDef(Trim(MEOsEpsilon.Text),0)*IntPower(10,StrToIntDef(Trim(MEStEpsilon.Text),0));  Na:=StrToFloatDef(Trim(MEOsNa.Text),0)*IntPower(10,StrToIntDef(Trim(MEStNa.Text),0));  Nu:=StrToFloatDef(Trim(MENu.Text),0); 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0184326171875" w:line="240" w:lineRule="auto"/>
        <w:ind w:left="9.2796325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постійні </w:t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789062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Tz:=StrToFloatDef(Trim(METz.Text),0); S:=StrToFloatDef(Trim(MES.Text),0); 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342041015625" w:line="240" w:lineRule="auto"/>
        <w:ind w:left="9.2796325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задається 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600585937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P:=StrToFloatDef(Trim(MEP.Text),0); 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789062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Al:=StrToFloatDef(Trim(MEAlfa.Text),0); </w:t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600585937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Tp0:=StrToFloatDef(Trim(METp.Text),0); 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789062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W:=StrToFloatDef(Trim(MEW1.Text),0); 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2954101562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W2:=StrToFloatDef(Trim(MEW2.Text),0); 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4838867187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WStep:=StrToFloatDef(Trim(MEWStep.Text),0); </w:t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3968505859375" w:line="240" w:lineRule="auto"/>
        <w:ind w:left="9.2796325683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Vg:=StrToFloatDef(Trim(MEVg.Text),0); </w:t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3389892578125" w:line="240" w:lineRule="auto"/>
        <w:ind w:left="9.2796325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залежить від газу 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40942382812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Mug:=StrToFloatDef(Trim(MEMug.Text),0); </w:t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396850585937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I:=StrToFloatDef(Trim(MEI.Text),0); 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4838867187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Fig:=StrToFloatDef(Trim(MEFig.Text),0); 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2954101562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A:=StrToFloatDef(Trim(MEA.Text),0); 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48388671875" w:line="271.89165115356445" w:lineRule="auto"/>
        <w:ind w:left="9.261550903320312" w:right="130.8343505859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Eg:=StrToFloatDef(Trim(MEOsEg.Text),0)*IntPower(10,StrToIntDef(Trim(MEStEg.Text),0));  Cpl0:=StrToFloatDef(Trim(MECpl.Text),0); 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1487426757812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Ro:=StrToFloatDef(Trim(MERo.Text),0); </w:t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39837646484375" w:line="274.5497131347656" w:lineRule="auto"/>
        <w:ind w:left="9.261550903320312" w:right="130.8465576171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Nug:=StrToFloatDef(Trim(MEOsNu.Text),0)*IntPower(10,StrToIntDef(Trim(MEStNu.Text),0));  Eta:=StrToFloatDef(Trim(MEEta.Text),0); 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34033203125" w:line="240" w:lineRule="auto"/>
        <w:ind w:left="9.2615509033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Lam:=StrToFloatDef(Trim(MELambda.Text),0);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85006713867188" w:line="240" w:lineRule="auto"/>
        <w:ind w:left="0" w:right="185.96313476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 </w:t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7.0616912841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залежить від плазмотрону 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85623168945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Wp:=StrToFloatDef(Trim(MEWp.Text),0); 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34814453125" w:line="240" w:lineRule="auto"/>
        <w:ind w:left="122.6856231689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розрахунок 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6005859375" w:line="274.5497131347656" w:lineRule="auto"/>
        <w:ind w:left="122.68562316894531" w:right="645.893554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DelT0O:=1000000; Npp04:=0; iX04:=0; Wg04:=0; Tg04:=0; Wc04:=0; Tc04:=0;  while W&lt;=W2 do begin 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28125" w:line="240" w:lineRule="auto"/>
        <w:ind w:left="122.685623168945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Cikl:=False; 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7890625" w:line="240" w:lineRule="auto"/>
        <w:ind w:left="122.685623168945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While Cikl=False do begin 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6005859375" w:line="240" w:lineRule="auto"/>
        <w:ind w:left="122.685623168945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Tp0:=Tp0+20; 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7890625" w:line="240" w:lineRule="auto"/>
        <w:ind w:left="122.6856231689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CBGas.ItemIndex=0 then begin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азот 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39990234375" w:line="274.5497131347656" w:lineRule="auto"/>
        <w:ind w:left="122.68562316894531" w:right="586.278076171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X:=Sqrt(Power(10,((-49295/Tp0+6.14)))/(12+Power(10,((-49295/Tp0+6.14)))));  end; </w:t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28125" w:line="274.55037117004395" w:lineRule="auto"/>
        <w:ind w:left="125.20561218261719" w:right="10.5133056640625" w:hanging="2.519989013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(CBGas.ItemIndex=1) or (CBGas.ItemIndex=2) or (CBGas.ItemIndex=5) then X:=0;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аргон гелій інший 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26904296875" w:line="240" w:lineRule="auto"/>
        <w:ind w:left="122.70362854003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 CBGas.ItemIndex=3 then begin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водень 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5009765625" w:line="271.89099311828613" w:lineRule="auto"/>
        <w:ind w:left="122.703857421875" w:right="557.1527099609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X:=Sqrt(Power(10,((-22765/Tp0+5.63)))/(12+Power(10,((-22765/Tp0+5.63)))));  end; 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1533203125" w:line="240" w:lineRule="auto"/>
        <w:ind w:left="122.703857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CBGas.ItemIndex=4 then begin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повітря </w:t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6005859375" w:line="273.22068214416504" w:lineRule="auto"/>
        <w:ind w:left="126.8438720703125" w:right="5.9625244140625" w:hanging="4.1400146484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X:=0.21*(Sqrt(Power(10,((-26023/Tp0+6.58)))/(12+Power(10,((-26023/ Tp0+6.58))))))+0.79*(Sqrt(Power(10,((-49295/Tp0+6.14)))/(12+Power(10,((-49295/ Tp0+6.14)))))); 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1862792968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60058593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Ppl:=(P/3)*(I+5)-((2*Mug)/(3*R)*Cpl0*P); 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3359375" w:line="274.55037117004395" w:lineRule="auto"/>
        <w:ind w:left="130.8038330078125" w:right="6.6607666015625" w:firstLine="395.28015136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Cpl0:=R/(2*Mug)*(I+2+((IntPower(Ez,3)*Power(Al,1.5)*Sqrt(P))/ (IntPower(K,2)*IntPower(Tp0,2)*Power(Eps,1.5)))); 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26904296875" w:line="274.55037117004395" w:lineRule="auto"/>
        <w:ind w:left="122.703857421875" w:right="1231.8878173828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B:=0.032*A*A*Power(Tp0,2.5)*Power(Ppl,-1)*Exp(-11600*Fig/Tp0);  Al:=Sqrt(B/(1+B)); 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269042968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Wat:=W*1000-Wp; 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483886718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S41:=(Tz+(Wat*R*Tz)/(P*Mug*Vg*Cpl0))*Tp0; 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2954101562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S42:=(Eg*Na*Tz*X)/(Mug*Cpl0); </w:t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483886718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S43:=(2*Ez*Na*Tz*Al*Al)/(Mug*Cpl0*(1+Al)); 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2954101562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(S41-S42-S43)&lt;0 then begin 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483886718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W:=W+WStep; Continue; </w:t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39685058593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6364746093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Tpl:=Sqrt(S41-S42-S43); 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4479980468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Vcc:=(R*Tpl*Ro*Vg)/(Mug*Pz*S); 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336364746093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Tp0&gt;Tpl then Tp0:=Tp0-40; 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7404479980468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Abs(Tpl-Tp0)&lt;50 then begin 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122.703857421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Tpl:=Round(Tpl);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24313354492188" w:line="240" w:lineRule="auto"/>
        <w:ind w:left="182.261657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Alp:=SimpleRoundTo(Al,-2); 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Cplp:=Round(Cpl0); 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Ppl:=Round(Ppl); 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Vcc:=SimpleRoundTo(Vcc,-1); </w:t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81530761719" w:lineRule="auto"/>
        <w:ind w:left="19.881591796875" w:right="131.1676025390625" w:hanging="10.619964599609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Writeln(F1, Format(' W= %5.1f', [W]), Format(' Tpl= %5g', [Tpl]), Format(' Al= %2f', [Alp]), Format(' Cpl= %3g', [Cplp]), Format(' Ppl= %6g', [Ppl]), Format(' Vcc= %6.1f', [Vcc]) ); 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iX:=StrToFloatDef(Trim(MEWch.Text),0); 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X1:=StrToFloatDef(Trim(MEX1.Text),0); </w:t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X2:=StrToFloatDef(Trim(MEX2.Text),0); 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DelX:=StrToFloatDef(Trim(MEStepX.Text),0); 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Tc0:=Tz; </w:t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Npp01:=0; iX01:=0; Wg01:=0; Tg01:=0; Wc01:=0; Tc01:=0; 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Npp02:=0; iX02:=0; Wg02:=0; Tg02:=0; Wc02:=0; Tc02:=0; 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Npp03:=0; iX03:=0; Wg03:=0; Tg03:=0; Wc03:=0; Tc03:=0; 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DelT0:=1000000; 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Npp:=0; </w:t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N0:=Nug; Tg0:=Tpl; Wg0:=Vcc; Tg:=Tpl; 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X2:=X2+DelX; </w:t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Wc0:=StrToFloatDef(Trim(MEWch.Text),0); 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Writeln(F2,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Потужн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сть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', Format('%5.1f', [W]), 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кВт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'); 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780975341797" w:lineRule="auto"/>
        <w:ind w:left="9.243087768554688" w:right="127.0703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Writeln(F2, '-----------------------------------------------------------------------------');  Writeln(F2,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№ пп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дстань 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Швидк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сть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Температура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Швидк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сть части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нок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Температура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'); 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84130859375" w:line="279.8881530761719" w:lineRule="auto"/>
        <w:ind w:left="9.332351684570312" w:right="130.88623046875" w:hanging="0.01716613769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Writeln(F2, '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зу сопла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частинок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)');  Writeln(F2, '-----------------------------------------------------------------------------');  repeat 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9.3323516845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N1:=N0*Sqrt(Tg/273)*((1+(Eta/273))/(1+(Eta/Tg))); {1} 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9.3323516845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S41:=StrToFloatDef(Trim(MEGch.Text),0); 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3323516845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S42:=StrToFloatDef(Trim(MERoch.Text),0); 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3323516845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S43:=StrToFloatDef(Trim(MEDch.Text),0); 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79.8888111114502" w:lineRule="auto"/>
        <w:ind w:left="17.432327270507812" w:right="119.8553466796875" w:hanging="8.099975585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Wg:=Wg0*Exp((-S41/(3600*Vg*Ro))*Sqrt((3*Ro*(24/((S43*Ro*Wg0)/N1))*iX)/ (2*S42*S43))); {2} 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62060546875" w:line="279.8881530761719" w:lineRule="auto"/>
        <w:ind w:left="17.432327270507812" w:right="119.9957275390625" w:hanging="8.099975585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Tg:=Tg0*Exp((-(12*(Nu*Lam/S43)*S41)/(Wg*Cpl0*3600*Vg*Ro))*Sqrt(2*iX/ (3*Ro*S42*(24/((S43*Ro*Wg0)/N1))*S43))); {3} 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078369140625" w:line="240" w:lineRule="auto"/>
        <w:ind w:left="9.3323516845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Aw:=(S43*S43*S42*Wg)/(18*N1); {4} 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765380859375" w:line="240" w:lineRule="auto"/>
        <w:ind w:left="9.3323516845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DelW:=(Wg-Wc0)*(1-Exp(-iX/Aw)); {5} 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9.3323516845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Wc1:=Wc0+DelW; {6} 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9.33235168457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Wc0:=Wc1;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14450073242188" w:line="240" w:lineRule="auto"/>
        <w:ind w:left="0" w:right="201.1633300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 </w:t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S41:=StrToFloatDef(Trim(MECch.Text),0); 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47167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At:=(S43*S43*S41*S42*Wg)/(6*Nu*Lam); {7} 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DelT:=(Tg-Tc0)*(1-Exp(-iX/At)); {8} </w:t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Tc0:=Tc0+Delt; {9} 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Wc1&gt;Wc01 then begin 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1530761719" w:lineRule="auto"/>
        <w:ind w:left="122.66166687011719" w:right="946.12670898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Npp01:=Npp; iX01:=iX; Wg01:=Wg; Tg01:=Tg; Wc01:=Wc1; Tc01:=Tc0;  end; </w:t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Tc0&gt;Tc02 then begin 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743782043457" w:lineRule="auto"/>
        <w:ind w:left="122.66166687011719" w:right="856.974487304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Npp02:=Npp; iX02:=iX; Wg02:=Wg; Tg02:=Tg; Wc02:=Wc1; Tc02:=Tc0;  end; 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5361328125" w:line="279.88743782043457" w:lineRule="auto"/>
        <w:ind w:left="131.84165954589844" w:right="14.263916015625" w:hanging="9.179992675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(Abs(Tc0-StrToFloatDef(Trim(METm.Text),0))&lt;DelT0) and (Tc0- StrToFloatDef(Trim(METm.Text),0)&gt;0) then begin </w:t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51464843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DelT0:=Abs(Tc0-StrToFloatDef(Trim(METm.Text),0)); 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1530761719" w:lineRule="auto"/>
        <w:ind w:left="122.66166687011719" w:right="856.974487304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Npp03:=Npp; iX03:=iX; Wg03:=Wg; Tg03:=Tg; Wc03:=Wc1; Tc03:=Tc0;  if DelT0&lt;DelT0O then begin 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DelT0O:=DelT0; WO:=W; 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1530761719" w:lineRule="auto"/>
        <w:ind w:left="122.66166687011719" w:right="812.0092773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Npp04:=Npp; iX04:=iX; Wg04:=Wg; Tg04:=Tg; Wc04:=Wc1; Tc04:=Tc0;  end; </w:t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(iX&gt;=X1) and (iX&lt;=X2) then begin 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81530761719" w:lineRule="auto"/>
        <w:ind w:left="122.66166687011719" w:right="17.1807861328125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Writeln(F2, Format('%4g', [Npp]),'| ',Format('%5.3f', [iX]),' | ',Format('%6.1f', [Wg]),' | ',Format('%5.0f', [Tg]),' | ',Format('%8.3f', [Wc1]),' | ',Format('%7.1f', [Tc0]),' ');  end; 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31542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iX:=iX+DelX; </w:t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Npp:=Npp+1; 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//Tg0:=Tg; N0:=N1; Wg0:=Wg; 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until iX&gt;X2; </w:t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break; </w:t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79.8881530761719" w:lineRule="auto"/>
        <w:ind w:left="133.28163146972656" w:right="17.9547119140625" w:hanging="10.619964599609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Writeln(F3, Format('%4g', [Npp01]),'| ',Format('%5.1f', [W]),' | ',Format('%5.3f', [iX01]),' | ',Format(' %6.1f', [Wg01]),' | ',Format('%5.0f', [Tg01]),' | ',Format('%8.3f', [Wc01]),' | ',Format('%7.1f', [Tc01]),' '); </w:t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5361328125" w:line="279.8881530761719" w:lineRule="auto"/>
        <w:ind w:left="129.86167907714844" w:right="0" w:hanging="7.20001220703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Writeln(F3, Format('%4g', [Npp02]),'| | ',Format('%5.3f', [iX02]),' | ',Format (' %6.1f', [Wg02]),' | ',Format('%5.0f', [Tg02]),' | ',Format('%8.3f', [Wc02]),' | ',Format('%7.1f', [Tc02]),' '); 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688720703125" w:line="281.2174701690674" w:lineRule="auto"/>
        <w:ind w:left="129.86167907714844" w:right="0" w:hanging="7.20001220703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Writeln(F3, Format('%4g', [Npp03]),'| | ',Format('%5.3f', [iX03]),' | ',Format (' %6.1f', [Wg03]),' | ',Format('%5.0f', [Tg03]),' | ',Format('%8.3f', [Wc03]),' | ',Format('%7.1f', [Tc03]),' ');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83692932128906" w:line="240" w:lineRule="auto"/>
        <w:ind w:left="182.261657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42 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743782043457" w:lineRule="auto"/>
        <w:ind w:left="9.261627197265625" w:right="326.2738037109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Writeln(F3, '----------------------------------------------------------------------------------------');  W:=W+WStep; </w:t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51464843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W&gt;W2 then break; </w:t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81530761719" w:lineRule="auto"/>
        <w:ind w:left="9.261627197265625" w:right="126.0260009765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Writeln(F3,'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мальна потужн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сть оптим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зац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йного процесу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');  Writeln(F3, '----------------------------------------------------------------------------------------');  Writeln(F3,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№ пп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Потужн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дстань 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Швидк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сть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Температура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Швидк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сть частинок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Температура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'); 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3154296875" w:line="279.8881530761719" w:lineRule="auto"/>
        <w:ind w:left="17.451553344726562" w:right="120.9136962890625" w:hanging="8.136367797851562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Writeln(F3, ' 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кВт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зу сопла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частинок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)'); </w:t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79.88792419433594" w:lineRule="auto"/>
        <w:ind w:left="9.351577758789062" w:right="131.26953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Writeln(F3, '----------------------------------------------------------------------------------------');  Writeln(F3, Format('%4g', [Npp04]),'| ',Format('%5.1f', [WO]),' | ',Format('%5.3f', [iX04]),' | ',Format(' %6.1f', [Wg04]),' | ',Format('%5.0f', [Tg04]),' | ',Format('%8.3f', [Wc04]),' | ',Format('%7.1f', [Tc04])); 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3154296875" w:line="279.8881530761719" w:lineRule="auto"/>
        <w:ind w:left="15.111541748046875" w:right="371.7242431640625" w:hanging="5.75996398925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Writeln(F3, '----------------------------------------------------------------------------------------'); end; </w:t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234375" w:line="240" w:lineRule="auto"/>
        <w:ind w:left="12.4115753173828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procedure TForm1.BBCountClick(Sender: TObject); </w:t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1.8715667724609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var str :String; 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3.1315612792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begin </w:t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GetDir(0, str); 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str:=str+'\result1.txt'; </w:t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AssignFile(F1, str); </w:t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rewrite(F1); 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GetDir(0, str); </w:t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str:=str+'\result2.txt'; </w:t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AssignFile(F2, str); 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rewrite(F2); </w:t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GetDir(0, str); </w:t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str:=str+'\result3.txt'; 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AssignFile(F3, str); 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rewrite(F3); 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9.3515777587890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Writeln(F1,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Термодинам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параметри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', NazPlaz, 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плазми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'); 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3158721923828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Writeln(F1,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Тип плазмотрону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', CBTipPl.Text); </w:t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79.8881530761719" w:lineRule="auto"/>
        <w:ind w:left="13.798675537109375" w:right="123.4869384765625" w:hanging="4.48280334472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Writeln(F2,'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Результати розрахунку швидкост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та температури газу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порошку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'); 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688720703125" w:line="281.2174701690674" w:lineRule="auto"/>
        <w:ind w:left="9.280853271484375" w:right="1045.823974609375" w:firstLine="0.0178527832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Writeln(F2, ENazM.Text, 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температура плавл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', METm.Text, ' K');  Writeln(F3,'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Результати оптим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зац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ї процесу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');  Writeln(F3, ENazM.Text, 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температура плавл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ння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', METm.Text, ' K');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23133850097656" w:line="240" w:lineRule="auto"/>
        <w:ind w:left="0" w:right="190.16357421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43 </w:t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8881530761719" w:lineRule="auto"/>
        <w:ind w:left="122.66166687011719" w:right="12.626342773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Writeln(F3, '----------------------------------------------------------------------------------------');  Writeln(F3,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№ пп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Потужн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дстань 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Швидк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сть 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Температура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Швидк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сть частинок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Температура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'); 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79.8881530761719" w:lineRule="auto"/>
        <w:ind w:left="130.833740234375" w:right="7.53173828125" w:hanging="8.11851501464843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Writeln(F3, ' 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кВт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зу сопла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газу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)|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частинок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)'); 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79.8881530761719" w:lineRule="auto"/>
        <w:ind w:left="122.7337646484375" w:right="258.341674804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Writeln(F3, '----------------------------------------------------------------------------------------');  Count; </w:t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22.73376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CloseFile(F1); CloseFile(F2); CloseFile(F3); 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1530761719" w:lineRule="auto"/>
        <w:ind w:left="122.7337646484375" w:right="1517.6422119140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MessageDlg('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Розрахунок закінчено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', mtInformation, [mbOk], 0);  Application.Terminate; </w:t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28.493728637695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end; </w:t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9398193359375" w:line="240" w:lineRule="auto"/>
        <w:ind w:left="125.79376220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procedure TForm1.CBTipPlChange(Sender: TObject); 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6.513748168945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begin 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73376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CBTipPl.ItemIndex=0 then MEWp.Text:=' 7300'; </w:t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73376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CBTipPl.ItemIndex=1 then MEWp.Text:='10500'; 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73376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CBTipPl.ItemIndex=2 then MEWp.Text:=' 0'; 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73376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MEWp.SetFocus; </w:t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8.493728637695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end; 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5460205078125" w:line="240" w:lineRule="auto"/>
        <w:ind w:left="125.79376220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procedure TForm1.CBGasChange(Sender: TObject); 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6.513748168945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begin </w:t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733764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CBGas.ItemIndex=0 then begin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азот 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122.73376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MEMug.Text:='14,00'; MEFig.Text:='14,45'; 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79.8881530761719" w:lineRule="auto"/>
        <w:ind w:left="130.29373168945312" w:right="17.7581787109375" w:hanging="7.5599670410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MEA.Text:='1,5'; MEOsEg.Text:='15,65'; MEStEg.Text:='-19'; MEStEg.Visible:=True; Label41.Visible:=True; 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79.8888111114502" w:lineRule="auto"/>
        <w:ind w:left="122.7337646484375" w:right="1637.33947753906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MEEta.Text:='113,50'; MERo.Text:='1,251'; MECpl.Text:=' 2000';  MEI.Text:='5'; MELambda.Text:='0,0241'; </w:t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62060546875" w:line="240" w:lineRule="auto"/>
        <w:ind w:left="122.73376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MEOsNu.Text:='16,5'; MEStNu.Text:='-6'; </w:t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73376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NazPlaz:='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азотної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'; 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94012451171875" w:line="240" w:lineRule="auto"/>
        <w:ind w:left="122.73376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733764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CBGas.ItemIndex=1 then begin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аргон </w:t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73376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MEMug.Text:='39,95'; MEFig.Text:='15,75'; 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79.8881530761719" w:lineRule="auto"/>
        <w:ind w:left="130.29373168945312" w:right="17.8106689453125" w:hanging="7.5599670410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MEA.Text:='4,0'; MEOsEg.Text:='0,00'; MEStEg.Visible:=False; Label41.Visible:=False; </w:t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688720703125" w:line="279.8881530761719" w:lineRule="auto"/>
        <w:ind w:left="122.7337646484375" w:right="1652.499389648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MEEta.Text:='128,00'; MERo.Text:='1,784'; MECpl.Text:=' 520';  MEI.Text:='3'; MELambda.Text:='0,0163'; 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17877197265625" w:line="240" w:lineRule="auto"/>
        <w:ind w:left="122.7337646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MEOsNu.Text:='21,1'; MEStNu.Text:='-6';</w:t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53890991210938" w:line="240" w:lineRule="auto"/>
        <w:ind w:left="182.261657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44 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NazPlaz:='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аргонової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'; </w:t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9.261627197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CBGas.ItemIndex=2 then begin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гелій </w:t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MEMug.Text:=' 4,00'; MEFig.Text:='24,59'; 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81530761719" w:lineRule="auto"/>
        <w:ind w:left="16.82159423828125" w:right="130.9637451171875" w:hanging="7.5599670410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MEA.Text:='4,0'; MEOsEg.Text:='0,00'; MEStEg.Visible:=False; Label41.Visible:=False; </w:t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79.8881530761719" w:lineRule="auto"/>
        <w:ind w:left="9.261627197265625" w:right="1794.6624755859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MEEta.Text:=' 6,03'; MERo.Text:='0,179'; MECpl.Text:=' 5200';  MEI.Text:='3'; MELambda.Text:='0,1400'; 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3154296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MEOsNu.Text:='18,8'; MEStNu.Text:='-6'; </w:t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NazPlaz:='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гелієвой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'; 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9.261627197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CBGas.ItemIndex=3 then begin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водень </w:t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MEMug.Text:=' 1,00'; MEFig.Text:='13,59'; 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79.88743782043457" w:lineRule="auto"/>
        <w:ind w:left="16.82159423828125" w:right="131.141357421875" w:hanging="7.5599670410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MEA.Text:='1,0'; MEOsEg.Text:=' 7,23'; MEStEg.Text:='-19'; MEStEg.Visible:=True; Label41.Visible:=True; 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5361328125" w:line="279.8881530761719" w:lineRule="auto"/>
        <w:ind w:left="9.261627197265625" w:right="1794.82421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MEEta.Text:=' 29,6'; MERo.Text:='0,090'; MECpl.Text:='29100';  MEI.Text:='5'; MELambda.Text:='0,1700'; </w:t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3154296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MEOsNu.Text:=' 8,5'; MEStNu.Text:='-6'; 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616271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NazPlaz:='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водневой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'; </w:t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9.279479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CBGas.ItemIndex=4 then begin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повітря </w:t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MEMug.Text:='14,42'; MEFig.Text:='14,34'; 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79.8888111114502" w:lineRule="auto"/>
        <w:ind w:left="16.839447021484375" w:right="130.8160400390625" w:hanging="7.55996704101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MEA.Text:='1,74'; MEOsEg.Text:='14,10'; MEStEg.Text:='-19'; MEStEg.Visible:=True; Label41.Visible:=True; 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6206054687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MEEta.Text:='116,9'; MERo.Text:='1,177'; MECpl.Text:=' 2306'; </w:t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MEI.Text:='6'; MELambda.Text:='0,0240'; </w:t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MEOsNu.Text:='17,1'; MEStNu.Text:='-6'; </w:t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NazPlaz:='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повітряної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'; 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7947998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CBGas.ItemIndex=6 then NazPlaz:=''; 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інший </w:t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MEMug.SetFocus; 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15.039443969726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end; 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79.8881530761719" w:lineRule="auto"/>
        <w:ind w:left="9.27947998046875" w:right="1451.243896484375" w:firstLine="3.0599975585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procedure TForm1.MERKeyDown(Sender: TObject; var Key: Word;  Shift: TShiftState); </w:t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078369140625" w:line="240" w:lineRule="auto"/>
        <w:ind w:left="13.059463500976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begin </w:t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76538085937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Key=VK_RETURN then begin 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Sender=MER then MEOsK.SetFocus; </w:t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Sender=MEOsK then MEStK.SetFocus; 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9.2794799804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Sender=MEStK then MEOsEz.SetFocus;</w:t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53829956054688" w:line="240" w:lineRule="auto"/>
        <w:ind w:left="0" w:right="186.963500976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 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 Sender=MEOsEz then MEStEz.SetFocus; 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Sender=MEStEz then MEP0.SetFocus; </w:t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Sender=MEP0 then MEOsEpsilon.SetFocus; </w:t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Sender=MEOsEpsilon then MEStEpsilon.SetFocus; 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Sender=MEStEpsilon then MEOsNa.SetFocus; </w:t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Sender=MEOsNa then MEStNa.SetFocus; </w:t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Sender=MEStNa then MENu.SetFocus; 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Sender=MENu then METz.SetFocus; </w:t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Sender=METz then MEWch.SetFocus; 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Sender=MEWch then MES.SetFocus; </w:t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Sender=MES then CBTipPl.SetFocus; </w:t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Sender=CBTipPl then MEWp.SetFocus; 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Sender=MEWp then MEW1.SetFocus; 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Sender=MEW1 then MEW2.SetFocus; </w:t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Sender=MEW2 then MEWStep.SetFocus; </w:t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Sender=MEWStep then MEX1.SetFocus; </w:t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Sender=MEX1 then MEX2.SetFocus; </w:t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Sender=MEX2 then MEStepX.SetFocus; </w:t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Sender=MEStepX then CBGas.SetFocus; 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Sender=CBGas then MEMug.SetFocus; </w:t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4589843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Sender=MEMug then MEFig.SetFocus; </w:t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307617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Sender=MEFig then MEA.SetFocus; 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39697265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Sender=MEA then MEOsEg.SetFocus; 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917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Sender=MEOsEg then begin </w:t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79.8881530761719" w:lineRule="auto"/>
        <w:ind w:left="130.4016876220703" w:right="11.5802001953125" w:hanging="7.7400207519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(CBGas.ItemIndex=1) or (CBGas.ItemIndex=1) then MEEta.SetFocus else MEStEg.SetFocus; 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end; 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Sender=MEStEg then MEEta.SetFocus; </w:t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Sender=MEEta then MERo.SetFocus; 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Sender=MERo then MECpl.SetFocus; </w:t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Sender=MECpl then MEI.SetFocus; </w:t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612792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Sender=MEI then MELambda.SetFocus; </w:t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Sender=MELambda then MEOsNu.SetFocus; 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0024414062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Sender=MEOsNu then MEStNu.SetFocus; 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Sender=MEStNu then MEP.SetFocus; </w:t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7653808593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Sender=MEP then MEVg.SetFocus; </w:t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Sender=MEVg then MEAlfa.SetFocus; </w:t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0155029296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Sender=MEAlfa then METp.SetFocus; 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33953857421875" w:line="240" w:lineRule="auto"/>
        <w:ind w:left="122.6616668701171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Sender=METp then MEGch.SetFocus;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53829956054688" w:line="240" w:lineRule="auto"/>
        <w:ind w:left="182.2616577148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 </w:t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1035575866699" w:lineRule="auto"/>
        <w:ind w:left="9.261627197265625" w:right="3339.94323730468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if Sender=MEGch then MECch.SetFocus;  if Sender=MECch then MERoch.SetFocus;  if Sender=MERoch then MEDch.SetFocus;  if Sender=MEDch then ENazM.SetFocus;  if Sender=ENazM then METm.SetFocus;  if Sender=METm then BBCount.SetFocus;  end; 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569580078125" w:line="240" w:lineRule="auto"/>
        <w:ind w:left="15.021591186523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end; </w:t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334228515625" w:line="240" w:lineRule="auto"/>
        <w:ind w:left="15.02159118652343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end.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82.6956176757812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ЗМІСТ </w:t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60400390625" w:line="230.46229362487793" w:lineRule="auto"/>
        <w:ind w:left="123.59909057617188" w:right="15.027465820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Вступ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 3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Завдання до курсової роботи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Розрахунок і аналіз га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зодинамічних параметрів плазмового струменя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"..................... 5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Розробка алгоритмів розрахунку газодинамічних па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раметрів плазмового струменя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 7 2.1.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Розрахунок середньомасової температури плазмо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вого струменя на зрізі сопла на основі закону збереження енергії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 7 2.2.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Розрахунок середньомасової температури плазмо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вого струменя на зрізі сопла плазмотрона за питомим внеском енергії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 14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Зміст та структура курсового проекту з дисципліни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Технологія нанесення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".............................................. 16 3.1.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Задачі та приклади тем курсових проектів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 16 3.2.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Зміст пояснювальної записки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 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Рекомендована література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 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Додаток 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Типова програма розрахунків середньома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сової температури плазмового струменя на зрізі сопла плаз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мотрона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Ar, He, 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66666603088379"/>
          <w:szCs w:val="25.66666603088379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повітря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)....................................... 26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Додаток 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Приклади зображень графічних залежно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стей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 32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Додаток 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Програма розрахунку та оптимізації техно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логічних параметрів напилення покриттів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 33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90.521850585937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Навчальне видання 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0599365234375" w:line="240" w:lineRule="auto"/>
        <w:ind w:left="1790.26184082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Дубовий Олександр Миколайович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999755859375" w:line="240" w:lineRule="auto"/>
        <w:ind w:left="2005.0616455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Янковець Тетяна Анатоліївна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999755859375" w:line="240" w:lineRule="auto"/>
        <w:ind w:left="1883.4414672851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Прокудін Степан Олександрович 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7999267578125" w:line="240" w:lineRule="auto"/>
        <w:ind w:left="1970.741882324218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МЕТОДИЧНІ ВКАЗІВКИ </w:t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577392578125" w:line="240" w:lineRule="auto"/>
        <w:ind w:left="1149.2619323730469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виконання курсової роботи з дисципліни </w:t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639892578125" w:line="240" w:lineRule="auto"/>
        <w:ind w:left="1069.775695800781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"Фізико-хімічні основи створення покриттів" 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639892578125" w:line="240" w:lineRule="auto"/>
        <w:ind w:left="1595.6640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 курсового проекту з дисципліни 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62060546875" w:line="240" w:lineRule="auto"/>
        <w:ind w:left="1616.916198730468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"Технологія напилення покриттів" 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616943359375" w:line="240" w:lineRule="auto"/>
        <w:ind w:left="0" w:right="0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Навчальний посібник </w:t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53710937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українською мовою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3.255615234375" w:line="240" w:lineRule="auto"/>
        <w:ind w:left="0" w:right="124.60388183593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ютерна правка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І.Ю. Цицюра 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.2235107421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ютерна верстка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В.Г. Мазанко </w:t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.32421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Макетування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В.Г. Мазанко </w:t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7.264404296875" w:firstLine="0"/>
        <w:jc w:val="righ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Коректор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М.О. Паненко 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9.4003295898438" w:line="222.58091926574707" w:lineRule="auto"/>
        <w:ind w:left="218.2416534423828" w:right="324.04418945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Свідоцтво про внесення суб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єкта видавничої справи до Державного реєстру видавців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виготівників і розповсюджувачів видавничої продукції ДК 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2506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від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25.05.2006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59841918945312" w:line="221.25147342681885" w:lineRule="auto"/>
        <w:ind w:left="358.01109313964844" w:right="433.970336914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Підписано до друку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17.10.06.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Папір офсетний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Формат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84/16.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Друк офсетний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Гарнітура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Таймс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друк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арк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2,8.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вид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арк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3,0.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Тираж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Вид 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289.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Ціна договірна 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80743408203125" w:line="261.2354564666748" w:lineRule="auto"/>
        <w:ind w:left="504.2431640625" w:right="618.0200195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784.6383666992188" w:right="797.7362060546875" w:header="0" w:footer="720"/>
          <w:cols w:equalWidth="0" w:num="1">
            <w:col w:space="0" w:w="6817.62542724609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Видавець і виготівник Національний університет кораблебудування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54002,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Миколаїв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вул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Скороходова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5</w:t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9953613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НУК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065361022949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¬»ƒ¿¬Õ»÷“¬Œ Õ¿÷²ŒÕ¿À‹ÕŒÃŒ ”Õ²¬Å–—»“Å“” </w:t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3544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Œ–¿£ÀÅ£”ƒ”¬¿ÕÕfl 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1.9189453125" w:line="240" w:lineRule="auto"/>
        <w:ind w:left="0" w:right="0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1900" w:w="8400" w:orient="portrait"/>
          <w:pgMar w:bottom="896.199951171875" w:top="431.1767578125" w:left="1237.9999542236328" w:right="1980.0933837890625" w:header="0" w:footer="720"/>
          <w:cols w:equalWidth="0" w:num="2">
            <w:col w:space="0" w:w="2600"/>
            <w:col w:space="0" w:w="2600"/>
          </w:cols>
        </w:sect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Шановні панове! </w:t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70068359375" w:line="239.90394115447998" w:lineRule="auto"/>
        <w:ind w:left="10.427703857421875" w:right="128.7017822265625" w:firstLine="401.87416076660156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Запрошуємо Вас ознайомитись з можливостями книжкового ви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давництва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висококваліфіковані спеціалісти якого забезпечать опе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ративне та якісне виконання замовлення будь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якого рівня складності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80224609375" w:line="239.90384101867676" w:lineRule="auto"/>
        <w:ind w:left="14.805145263671875" w:right="123.26904296875" w:firstLine="398.200607299804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Наш головний принцип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задовольнити потреби замовника в повному комплексі поліграфічних послуг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починаючи з розробки та підготовки оригіналу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макета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виконується на базі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IBM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 за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кінчуючи друком на офсетних машинах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86328125" w:line="239.90368366241455" w:lineRule="auto"/>
        <w:ind w:left="10.11871337890625" w:right="128.8348388671875" w:firstLine="402.8638458251953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Крім цього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 маємо повний комплекс післядрукарського об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ладнання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дає можливість виконувати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3857421875" w:line="240" w:lineRule="auto"/>
        <w:ind w:left="421.821670532226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🖉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аркушепідбір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9033203125" w:line="240" w:lineRule="auto"/>
        <w:ind w:left="421.821670532226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🖉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брошурування на скобу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клей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897216796875" w:line="240" w:lineRule="auto"/>
        <w:ind w:left="421.821670532226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🖉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порізку на гільйотинах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9002685546875" w:line="240" w:lineRule="auto"/>
        <w:ind w:left="421.821670532226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🖉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ламінування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8604736328125" w:line="239.90394115447998" w:lineRule="auto"/>
        <w:ind w:left="15.191879272460938" w:right="125.3900146484375" w:firstLine="399.5196533203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Видавництво також оснащено сучасним цифровим дублікатором фірми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"Duplo"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формату 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 дає можливість тиражувати зі швид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кістю до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копій за хвилину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832763671875" w:line="240" w:lineRule="auto"/>
        <w:ind w:left="408.1118011474609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постійних клієнтів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гнучка система знижок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8.91238689422607" w:lineRule="auto"/>
        <w:ind w:left="8.829727172851562" w:right="124.5556640625" w:firstLine="404.539794921875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Отже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якщо вам потрібно надрукувати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підручники, книги, бро шури, журнали, каталоги, рекламні листівки, прайс-листи, блан ки, візитні картки,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ñ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 до Ваших послуг. </w:t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607757568359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Õ‡ˆ³ÓÌ‡Î¸ÌËÈ ÛÌ³‚ÂðÒËÚÂÚ ÍÓð‡·ÎÂ·Û‰Û‚‡ÌÌˇ </w:t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”Íð‡øÌ‡, 54002, Ï. ÃËÍÓÎ‡ø‚, ‚ÛÎ. —ÍÓðÓıÓ‰Ó‚‡, 5, 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‚Ë‰‡‚ÌËˆÚ‚Ó Õ”  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7436923980713" w:lineRule="auto"/>
        <w:ind w:left="496.58172607421875" w:right="538.31359863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8(0512) 47-83-86; 39-81-42, 39-73-39, fax 8(0512) 42-46-52; Å-mail: publishing@usmtu.edu.ua 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8.493957519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1.999799728393555"/>
          <w:szCs w:val="21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1.999799728393555"/>
          <w:szCs w:val="21.999799728393555"/>
          <w:u w:val="none"/>
          <w:shd w:fill="auto" w:val="clear"/>
          <w:vertAlign w:val="baseline"/>
          <w:rtl w:val="0"/>
        </w:rPr>
        <w:t xml:space="preserve">Äëÿ íîòàòîê</w:t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68.493957519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1.999799728393555"/>
          <w:szCs w:val="21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1.999799728393555"/>
          <w:szCs w:val="21.999799728393555"/>
          <w:u w:val="none"/>
          <w:shd w:fill="auto" w:val="clear"/>
          <w:vertAlign w:val="baseline"/>
          <w:rtl w:val="0"/>
        </w:rPr>
        <w:t xml:space="preserve">Äëÿ íîòàòîê</w:t>
      </w:r>
    </w:p>
    <w:sectPr>
      <w:type w:val="continuous"/>
      <w:pgSz w:h="11900" w:w="8400" w:orient="portrait"/>
      <w:pgMar w:bottom="896.199951171875" w:top="431.1767578125" w:left="784.6383666992188" w:right="797.7362060546875" w:header="0" w:footer="720"/>
      <w:cols w:equalWidth="0" w:num="1">
        <w:col w:space="0" w:w="6817.62542724609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